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71D5A" w14:textId="6A59A94E" w:rsidR="00A67FB4" w:rsidRDefault="009D2E4E">
      <w:pPr>
        <w:rPr>
          <w:b/>
          <w:bCs/>
          <w:sz w:val="36"/>
          <w:szCs w:val="36"/>
        </w:rPr>
      </w:pPr>
      <w:r w:rsidRPr="009D2E4E">
        <w:rPr>
          <w:b/>
          <w:bCs/>
          <w:sz w:val="36"/>
          <w:szCs w:val="36"/>
        </w:rPr>
        <w:t>Скороговорки для улучшения дикции</w:t>
      </w:r>
    </w:p>
    <w:p w14:paraId="7617F3D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звуки «Б» и «К»</w:t>
      </w:r>
    </w:p>
    <w:p w14:paraId="0FF3960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Кто обидит бобра - не увидит добра.</w:t>
      </w:r>
    </w:p>
    <w:p w14:paraId="0ECFEA5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Бобы - винт, у Вити - бинт.</w:t>
      </w:r>
    </w:p>
    <w:p w14:paraId="595E6E0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звуки «Б» и «Л»</w:t>
      </w:r>
    </w:p>
    <w:p w14:paraId="16B04C5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Маланья - болтунья молоко болтала,</w:t>
      </w:r>
    </w:p>
    <w:p w14:paraId="046CEC1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выбалтывала, выбалтывала не выболтала.</w:t>
      </w:r>
    </w:p>
    <w:p w14:paraId="61A8E878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Не жалела мама мыла.</w:t>
      </w:r>
    </w:p>
    <w:p w14:paraId="27EB287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Мама Милу мылом мыла.</w:t>
      </w:r>
    </w:p>
    <w:p w14:paraId="037B89FD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Мила мыла не любила,</w:t>
      </w:r>
    </w:p>
    <w:p w14:paraId="356969F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мыло Мила уронила.</w:t>
      </w:r>
    </w:p>
    <w:p w14:paraId="2812949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Белые бараны били в барабаны.</w:t>
      </w:r>
    </w:p>
    <w:p w14:paraId="6BDAAA8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«В»</w:t>
      </w:r>
    </w:p>
    <w:p w14:paraId="3ECE240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Водовоз вёз воду из-под водопровода.</w:t>
      </w:r>
    </w:p>
    <w:p w14:paraId="05486ED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По двору-подворью, в добром здоровье.</w:t>
      </w:r>
    </w:p>
    <w:p w14:paraId="46D2041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Верзила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Вавила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 xml:space="preserve"> весело ворочал вилы.</w:t>
      </w:r>
    </w:p>
    <w:p w14:paraId="01F34D6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«Г»</w:t>
      </w:r>
    </w:p>
    <w:p w14:paraId="6DED55F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 дворе галка, на берегу галька.</w:t>
      </w:r>
    </w:p>
    <w:p w14:paraId="4507ADA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Нес Григорий пирог через порог.</w:t>
      </w:r>
    </w:p>
    <w:p w14:paraId="529D2CF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Стал на горох и упал на порог.</w:t>
      </w:r>
    </w:p>
    <w:p w14:paraId="72D1F48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Аграфены и Арины растут георгины.</w:t>
      </w:r>
    </w:p>
    <w:p w14:paraId="7B9E330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Галка села на забор,</w:t>
      </w:r>
    </w:p>
    <w:p w14:paraId="7F19AED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Грач завел с ней разговор.</w:t>
      </w:r>
    </w:p>
    <w:p w14:paraId="1754AF8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«Ж»</w:t>
      </w:r>
    </w:p>
    <w:p w14:paraId="26DF27B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Хожу–твержу, сижу–твержу,</w:t>
      </w:r>
    </w:p>
    <w:p w14:paraId="5A033E2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лежу– твержу: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 xml:space="preserve">, же,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>.</w:t>
      </w:r>
    </w:p>
    <w:p w14:paraId="4973E0C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ежа – ежата, у ужа – ужата.</w:t>
      </w:r>
    </w:p>
    <w:p w14:paraId="7D838CE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Хорош пирожок внутри творожок!</w:t>
      </w:r>
    </w:p>
    <w:p w14:paraId="3AC287B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Желтокрылый жук Женя</w:t>
      </w:r>
    </w:p>
    <w:p w14:paraId="53DD37B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женился на жужелице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Жуже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>.</w:t>
      </w:r>
    </w:p>
    <w:p w14:paraId="68AE74B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Жена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Жужа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 xml:space="preserve"> жужжит не хуже мужа.</w:t>
      </w:r>
    </w:p>
    <w:p w14:paraId="07BF79A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lastRenderedPageBreak/>
        <w:t>звук «З»</w:t>
      </w:r>
    </w:p>
    <w:p w14:paraId="57AABCD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Затоптали утки за будкой незабудки.</w:t>
      </w:r>
    </w:p>
    <w:p w14:paraId="4C1BF87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Зоиного зайку зовут Зазнайка.</w:t>
      </w:r>
    </w:p>
    <w:p w14:paraId="681713E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Лиза везла на возу козла и козу.</w:t>
      </w:r>
    </w:p>
    <w:p w14:paraId="5863E46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 завалинке Зоя и заинька.</w:t>
      </w:r>
    </w:p>
    <w:p w14:paraId="0B3F236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Не забудьте незабудки.</w:t>
      </w:r>
    </w:p>
    <w:p w14:paraId="103F1A2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Розовые розы замерзают в морозы.</w:t>
      </w:r>
    </w:p>
    <w:p w14:paraId="5FDA8F1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Соломы воз возница вез.</w:t>
      </w:r>
    </w:p>
    <w:p w14:paraId="5EB1935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звуки «К» и «Л»</w:t>
      </w:r>
    </w:p>
    <w:p w14:paraId="5D6F67B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От топота копыт пыль по полю летит.</w:t>
      </w:r>
    </w:p>
    <w:p w14:paraId="15E9FCB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ёлки иголки колки.</w:t>
      </w:r>
    </w:p>
    <w:p w14:paraId="4C91E02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Я сидела у Оки, ела яблоки.</w:t>
      </w:r>
    </w:p>
    <w:p w14:paraId="135073C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Карл у Клары украл кораллы,</w:t>
      </w:r>
    </w:p>
    <w:p w14:paraId="1075B98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а Клара у Карла украла кларнет.</w:t>
      </w:r>
    </w:p>
    <w:p w14:paraId="0F5B915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Королева кавалеру подарила каравеллу.</w:t>
      </w:r>
    </w:p>
    <w:p w14:paraId="46E47965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Вбил Клим кленовый клин.</w:t>
      </w:r>
    </w:p>
    <w:p w14:paraId="4612050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Заклинило клин,</w:t>
      </w:r>
    </w:p>
    <w:p w14:paraId="3C571E7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клином не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выклинишь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>.</w:t>
      </w:r>
    </w:p>
    <w:p w14:paraId="7538243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[b]звуки «К» и «</w:t>
      </w:r>
      <w:proofErr w:type="gramStart"/>
      <w:r w:rsidRPr="009D2E4E">
        <w:rPr>
          <w:rFonts w:ascii="Times New Roman" w:hAnsi="Times New Roman" w:cs="Times New Roman"/>
          <w:sz w:val="24"/>
          <w:szCs w:val="24"/>
        </w:rPr>
        <w:t>П»[</w:t>
      </w:r>
      <w:proofErr w:type="gramEnd"/>
      <w:r w:rsidRPr="009D2E4E">
        <w:rPr>
          <w:rFonts w:ascii="Times New Roman" w:hAnsi="Times New Roman" w:cs="Times New Roman"/>
          <w:sz w:val="24"/>
          <w:szCs w:val="24"/>
        </w:rPr>
        <w:t>/b]</w:t>
      </w:r>
    </w:p>
    <w:p w14:paraId="05D2A7F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Наш Полкан попал в капкан.</w:t>
      </w:r>
    </w:p>
    <w:p w14:paraId="7D82F2A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Колпак на колпаке, под колпаком колпак.</w:t>
      </w:r>
    </w:p>
    <w:p w14:paraId="23A4639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Расскажите про покупки.</w:t>
      </w:r>
    </w:p>
    <w:p w14:paraId="748D46D5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Про какие про покупки?</w:t>
      </w:r>
    </w:p>
    <w:p w14:paraId="6AE3554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Про покупки, про покупки,</w:t>
      </w:r>
    </w:p>
    <w:p w14:paraId="2E4CA25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покупочки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 xml:space="preserve"> свои!</w:t>
      </w:r>
    </w:p>
    <w:p w14:paraId="4CFC0FE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Не по правилам правил Павел,</w:t>
      </w:r>
    </w:p>
    <w:p w14:paraId="7CFB3B9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 трясину машину Павел направил.</w:t>
      </w:r>
    </w:p>
    <w:p w14:paraId="4D2A7A9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Медведь Потап купил тапки для лап.</w:t>
      </w:r>
    </w:p>
    <w:p w14:paraId="71AE694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Малы тапки, не лезут лапки.</w:t>
      </w:r>
    </w:p>
    <w:p w14:paraId="4B0A4C0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 слове «початки» нашли опечатки.</w:t>
      </w:r>
    </w:p>
    <w:p w14:paraId="65142E1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А какие же початки с опечатками?</w:t>
      </w:r>
    </w:p>
    <w:p w14:paraId="523A12DC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Когда-то галок поп пугая,</w:t>
      </w:r>
    </w:p>
    <w:p w14:paraId="18F2533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lastRenderedPageBreak/>
        <w:t>В кустах заметил поп</w:t>
      </w:r>
    </w:p>
    <w:p w14:paraId="236F684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И говорит тут попугай</w:t>
      </w:r>
    </w:p>
    <w:p w14:paraId="03FF687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«Пугать ты галок, поп, пугай.</w:t>
      </w:r>
    </w:p>
    <w:p w14:paraId="7856A74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Не смей пугать ты попугая!»</w:t>
      </w:r>
    </w:p>
    <w:p w14:paraId="2F5CC5D5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звуки «К» и «Г»</w:t>
      </w:r>
    </w:p>
    <w:p w14:paraId="151E514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Краб крабу сделал грабли.</w:t>
      </w:r>
    </w:p>
    <w:p w14:paraId="4720BC8D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Подал грабли крабу краб:</w:t>
      </w:r>
    </w:p>
    <w:p w14:paraId="4DEE4A0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сено, граблями, краб, грабь.</w:t>
      </w:r>
    </w:p>
    <w:p w14:paraId="499BFD5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 дворе галка, на берегу галька.</w:t>
      </w:r>
    </w:p>
    <w:p w14:paraId="0051B41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Нес Григорий пирог через порог.</w:t>
      </w:r>
    </w:p>
    <w:p w14:paraId="5975A70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Стал на горох и упал на порог.</w:t>
      </w:r>
    </w:p>
    <w:p w14:paraId="1195698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«М»</w:t>
      </w:r>
    </w:p>
    <w:p w14:paraId="2BFE017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Мама мыла Милу мылом,</w:t>
      </w:r>
    </w:p>
    <w:p w14:paraId="4A8AE628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Мила мыло не любила.</w:t>
      </w:r>
    </w:p>
    <w:p w14:paraId="4DAC61A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 меду медовик,</w:t>
      </w:r>
    </w:p>
    <w:p w14:paraId="692B045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а мне не до медовика.</w:t>
      </w:r>
    </w:p>
    <w:p w14:paraId="3252015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[b]звук «</w:t>
      </w:r>
      <w:proofErr w:type="gramStart"/>
      <w:r w:rsidRPr="009D2E4E">
        <w:rPr>
          <w:rFonts w:ascii="Times New Roman" w:hAnsi="Times New Roman" w:cs="Times New Roman"/>
          <w:sz w:val="24"/>
          <w:szCs w:val="24"/>
        </w:rPr>
        <w:t>С»[</w:t>
      </w:r>
      <w:proofErr w:type="gramEnd"/>
      <w:r w:rsidRPr="009D2E4E">
        <w:rPr>
          <w:rFonts w:ascii="Times New Roman" w:hAnsi="Times New Roman" w:cs="Times New Roman"/>
          <w:sz w:val="24"/>
          <w:szCs w:val="24"/>
        </w:rPr>
        <w:t>/b]</w:t>
      </w:r>
    </w:p>
    <w:p w14:paraId="0F0AB6A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Сени и Сани в сенях сом с усами.</w:t>
      </w:r>
    </w:p>
    <w:p w14:paraId="290F1B0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осы не усы, не усища, а усики.</w:t>
      </w:r>
    </w:p>
    <w:p w14:paraId="438C07D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Осип охрип, Архип осип.</w:t>
      </w:r>
    </w:p>
    <w:p w14:paraId="6E15EDC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 поле Фрося полет просо,</w:t>
      </w:r>
    </w:p>
    <w:p w14:paraId="5A50560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сорняки выносит Фрося.</w:t>
      </w:r>
    </w:p>
    <w:p w14:paraId="5701C0F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Сидит Алеся с печки ноги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свеся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>.</w:t>
      </w:r>
    </w:p>
    <w:p w14:paraId="795546F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Стрекотали три сороки на</w:t>
      </w:r>
    </w:p>
    <w:p w14:paraId="5790F74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рассвете во дворе,</w:t>
      </w:r>
    </w:p>
    <w:p w14:paraId="6F6C495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разбудили три сороки</w:t>
      </w:r>
    </w:p>
    <w:p w14:paraId="284799C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злого Рекса в конуре.</w:t>
      </w:r>
    </w:p>
    <w:p w14:paraId="5DE3403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2E4E">
        <w:rPr>
          <w:rFonts w:ascii="Times New Roman" w:hAnsi="Times New Roman" w:cs="Times New Roman"/>
          <w:sz w:val="24"/>
          <w:szCs w:val="24"/>
        </w:rPr>
        <w:t>Р Грозно</w:t>
      </w:r>
      <w:proofErr w:type="gramEnd"/>
      <w:r w:rsidRPr="009D2E4E">
        <w:rPr>
          <w:rFonts w:ascii="Times New Roman" w:hAnsi="Times New Roman" w:cs="Times New Roman"/>
          <w:sz w:val="24"/>
          <w:szCs w:val="24"/>
        </w:rPr>
        <w:t xml:space="preserve"> «сторож» зарычал,</w:t>
      </w:r>
    </w:p>
    <w:p w14:paraId="7224089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Со двора сорок прогнал.</w:t>
      </w:r>
    </w:p>
    <w:p w14:paraId="6B69D3E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Сидел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Венька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 xml:space="preserve"> в гостях у Сеньки.</w:t>
      </w:r>
    </w:p>
    <w:p w14:paraId="55F24EE8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Пришел Санька, за ним Танька.</w:t>
      </w:r>
    </w:p>
    <w:p w14:paraId="4BC9F0F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Потом Витька, за ним Митька,</w:t>
      </w:r>
    </w:p>
    <w:p w14:paraId="1D2E605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lastRenderedPageBreak/>
        <w:t>после Влас, за ним и весь класс.</w:t>
      </w:r>
    </w:p>
    <w:p w14:paraId="1733BCC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Сидели, сидели, едва не поседели.</w:t>
      </w:r>
    </w:p>
    <w:p w14:paraId="36DF0FB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Ничего не высидели.</w:t>
      </w:r>
    </w:p>
    <w:p w14:paraId="2669BF8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Еще посидеть, чтобы поседеть?</w:t>
      </w:r>
    </w:p>
    <w:p w14:paraId="41E4BFA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Везёт Сенька Саньку с</w:t>
      </w:r>
    </w:p>
    <w:p w14:paraId="7F9888C8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Сонькой на санках.</w:t>
      </w:r>
    </w:p>
    <w:p w14:paraId="19C4662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Санки скок, Сеньку с ног,</w:t>
      </w:r>
    </w:p>
    <w:p w14:paraId="1E90C09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Соньку в лоб, все в сугроб.</w:t>
      </w:r>
    </w:p>
    <w:p w14:paraId="3238239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" Т " и "Д "</w:t>
      </w:r>
    </w:p>
    <w:p w14:paraId="2EBA121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Танец за танцем, за танцем танец.</w:t>
      </w:r>
    </w:p>
    <w:p w14:paraId="335441E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Тани с Мишуткой на щечках румянец.</w:t>
      </w:r>
    </w:p>
    <w:p w14:paraId="42716DC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Маленький карасик попал на удочку Тарасика.</w:t>
      </w:r>
    </w:p>
    <w:p w14:paraId="148D0E8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Пожалел Тарасик, отпустил карасика.</w:t>
      </w:r>
    </w:p>
    <w:p w14:paraId="0272794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Молоточком точно в точку</w:t>
      </w:r>
    </w:p>
    <w:p w14:paraId="7CA4644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заколачивать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гвоздочки</w:t>
      </w:r>
      <w:proofErr w:type="spellEnd"/>
    </w:p>
    <w:p w14:paraId="49A7C17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учится чумазый Чук.</w:t>
      </w:r>
    </w:p>
    <w:p w14:paraId="43B5387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 дворе трава, на траве дрова,</w:t>
      </w:r>
    </w:p>
    <w:p w14:paraId="1A43DEFC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не руби дрова на траве двора.</w:t>
      </w:r>
    </w:p>
    <w:p w14:paraId="38CE346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Тридцать три корабля лавировали,</w:t>
      </w:r>
    </w:p>
    <w:p w14:paraId="59BD188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лавировали, да не вылавировали.</w:t>
      </w:r>
    </w:p>
    <w:p w14:paraId="4661D27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«Р»</w:t>
      </w:r>
    </w:p>
    <w:p w14:paraId="31D43BF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 грозу от груза арбузов развалился кузов.</w:t>
      </w:r>
    </w:p>
    <w:p w14:paraId="360DE5B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 огороде у Федоры – помидоры.</w:t>
      </w:r>
    </w:p>
    <w:p w14:paraId="4E32C65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За забором у Федоры – мухоморы.</w:t>
      </w:r>
    </w:p>
    <w:p w14:paraId="0CF0EE0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 поле Фрося полет просо,</w:t>
      </w:r>
    </w:p>
    <w:p w14:paraId="11E828E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сорняки выносит Фрося.</w:t>
      </w:r>
    </w:p>
    <w:p w14:paraId="1276262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По травке тропа протоптана.</w:t>
      </w:r>
    </w:p>
    <w:p w14:paraId="59A144E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Рано утром два барана</w:t>
      </w:r>
    </w:p>
    <w:p w14:paraId="1ADE5E3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барабанят в барабаны.</w:t>
      </w:r>
    </w:p>
    <w:p w14:paraId="5FD1323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Рома Маше нарвал ромашек.</w:t>
      </w:r>
    </w:p>
    <w:p w14:paraId="777FE70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Трое трубачей трубят в трубы.</w:t>
      </w:r>
    </w:p>
    <w:p w14:paraId="00CE03B5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Шустрая норка юркнула в норку.</w:t>
      </w:r>
    </w:p>
    <w:p w14:paraId="7A70F16B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lastRenderedPageBreak/>
        <w:t>Шел Егор через двор</w:t>
      </w:r>
    </w:p>
    <w:p w14:paraId="59EA9EB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Нес топор чинить забор.</w:t>
      </w:r>
    </w:p>
    <w:p w14:paraId="18D6C53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Раз дрова, два дрова, три дрова.</w:t>
      </w:r>
    </w:p>
    <w:p w14:paraId="0259A64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Розу розовую Розе Боря в праздник подарил.</w:t>
      </w:r>
    </w:p>
    <w:p w14:paraId="444DBC7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Боря улыбается: роза Розе нравится!</w:t>
      </w:r>
    </w:p>
    <w:p w14:paraId="754377DF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Свинка рылом землю рыла,</w:t>
      </w:r>
    </w:p>
    <w:p w14:paraId="385A8CA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Мыли рыло свинке мылом.</w:t>
      </w:r>
    </w:p>
    <w:p w14:paraId="04D329E8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Играла Клара на рояле, Мишутка с Таней танцевали.</w:t>
      </w:r>
    </w:p>
    <w:p w14:paraId="33FB5C15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Редьку редко ели детки – горьковата деткам редька.</w:t>
      </w:r>
    </w:p>
    <w:p w14:paraId="4D08715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Ехал Грека через реку, видит Грека — в реке рак.</w:t>
      </w:r>
    </w:p>
    <w:p w14:paraId="57EFE22D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Сунул Грека руку в реку, рак за руку Греку — цап!</w:t>
      </w:r>
    </w:p>
    <w:p w14:paraId="28C4C99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Баркас приехал в порт Мадрас.</w:t>
      </w:r>
    </w:p>
    <w:p w14:paraId="207584C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Матрос принёс на борт матрас.</w:t>
      </w:r>
    </w:p>
    <w:p w14:paraId="5772F27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 порту Мадрас матрас матроса</w:t>
      </w:r>
    </w:p>
    <w:p w14:paraId="6FCBF5CC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Порвали в драке альбатросы.</w:t>
      </w:r>
    </w:p>
    <w:p w14:paraId="7EA1930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 горе Арарат рвала Варвара виноград.</w:t>
      </w:r>
    </w:p>
    <w:p w14:paraId="1791B65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«Ш»</w:t>
      </w:r>
    </w:p>
    <w:p w14:paraId="4C0C7F1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Смешные шутки у Саши и Мишутки.</w:t>
      </w:r>
    </w:p>
    <w:p w14:paraId="1673A51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Шашки на столе, шишки на сосне.</w:t>
      </w:r>
    </w:p>
    <w:p w14:paraId="6D921FA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Шесть мышат в шалаше шуршат.</w:t>
      </w:r>
    </w:p>
    <w:p w14:paraId="19D4320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Шлепают гуськом гусак за гусаком.</w:t>
      </w:r>
    </w:p>
    <w:p w14:paraId="7C8F84B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Шапкой Саша шишки сшиб.</w:t>
      </w:r>
    </w:p>
    <w:p w14:paraId="28E3425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Маша за Сашей шли за Глашей.</w:t>
      </w:r>
    </w:p>
    <w:p w14:paraId="3174BFC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Над крышею - груша.</w:t>
      </w:r>
    </w:p>
    <w:p w14:paraId="66EDE34C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На груше - Андрюша.</w:t>
      </w:r>
    </w:p>
    <w:p w14:paraId="4F35C8A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Шапка да шубка </w:t>
      </w:r>
      <w:proofErr w:type="gramStart"/>
      <w:r w:rsidRPr="009D2E4E">
        <w:rPr>
          <w:rFonts w:ascii="Times New Roman" w:hAnsi="Times New Roman" w:cs="Times New Roman"/>
          <w:sz w:val="24"/>
          <w:szCs w:val="24"/>
        </w:rPr>
        <w:t>- вот</w:t>
      </w:r>
      <w:proofErr w:type="gramEnd"/>
      <w:r w:rsidRPr="009D2E4E">
        <w:rPr>
          <w:rFonts w:ascii="Times New Roman" w:hAnsi="Times New Roman" w:cs="Times New Roman"/>
          <w:sz w:val="24"/>
          <w:szCs w:val="24"/>
        </w:rPr>
        <w:t xml:space="preserve"> наш Мишутка.</w:t>
      </w:r>
    </w:p>
    <w:p w14:paraId="5D608E88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Маши на кармашке маки и ромашки.</w:t>
      </w:r>
    </w:p>
    <w:p w14:paraId="5C48D0A5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У Сашки шапка, у Пашки фуражка,</w:t>
      </w:r>
    </w:p>
    <w:p w14:paraId="7079309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Фуражку Пашка отдал Сашке,</w:t>
      </w:r>
    </w:p>
    <w:p w14:paraId="744A0B36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Сашка шапку отдал Пашке.</w:t>
      </w:r>
    </w:p>
    <w:p w14:paraId="579D0848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 стружке шуршит мышка-норушка.</w:t>
      </w:r>
    </w:p>
    <w:p w14:paraId="3E53A12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Жестко спать мышке на стружке.</w:t>
      </w:r>
    </w:p>
    <w:p w14:paraId="295922D7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lastRenderedPageBreak/>
        <w:t>звуки «Ч» и «Щ»</w:t>
      </w:r>
    </w:p>
    <w:p w14:paraId="5B9A6041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Щетинка у чушки, чешуя у щучки.</w:t>
      </w:r>
    </w:p>
    <w:p w14:paraId="4C6B88C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У четырёх черепашек по четыре </w:t>
      </w:r>
      <w:proofErr w:type="spellStart"/>
      <w:r w:rsidRPr="009D2E4E">
        <w:rPr>
          <w:rFonts w:ascii="Times New Roman" w:hAnsi="Times New Roman" w:cs="Times New Roman"/>
          <w:sz w:val="24"/>
          <w:szCs w:val="24"/>
        </w:rPr>
        <w:t>черепашонка</w:t>
      </w:r>
      <w:proofErr w:type="spellEnd"/>
      <w:r w:rsidRPr="009D2E4E">
        <w:rPr>
          <w:rFonts w:ascii="Times New Roman" w:hAnsi="Times New Roman" w:cs="Times New Roman"/>
          <w:sz w:val="24"/>
          <w:szCs w:val="24"/>
        </w:rPr>
        <w:t>.</w:t>
      </w:r>
    </w:p>
    <w:p w14:paraId="546A70F0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Птичку напичкали спичками.</w:t>
      </w:r>
    </w:p>
    <w:p w14:paraId="127B87B3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Чёрной ночью чёрный кот</w:t>
      </w:r>
    </w:p>
    <w:p w14:paraId="28118FB5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прыгнул в чёрный дымоход.</w:t>
      </w:r>
    </w:p>
    <w:p w14:paraId="44C2D6A4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«Щ»</w:t>
      </w:r>
    </w:p>
    <w:p w14:paraId="01B11ACA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Два щенка щека к щеке щиплют щётку в уголке.</w:t>
      </w:r>
    </w:p>
    <w:p w14:paraId="025D5642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 xml:space="preserve">Щипцы да клещи </w:t>
      </w:r>
      <w:proofErr w:type="gramStart"/>
      <w:r w:rsidRPr="009D2E4E">
        <w:rPr>
          <w:rFonts w:ascii="Times New Roman" w:hAnsi="Times New Roman" w:cs="Times New Roman"/>
          <w:sz w:val="24"/>
          <w:szCs w:val="24"/>
        </w:rPr>
        <w:t>- вот</w:t>
      </w:r>
      <w:proofErr w:type="gramEnd"/>
      <w:r w:rsidRPr="009D2E4E">
        <w:rPr>
          <w:rFonts w:ascii="Times New Roman" w:hAnsi="Times New Roman" w:cs="Times New Roman"/>
          <w:sz w:val="24"/>
          <w:szCs w:val="24"/>
        </w:rPr>
        <w:t xml:space="preserve"> наши вещи.</w:t>
      </w:r>
    </w:p>
    <w:p w14:paraId="51C2CF2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Волки рыщут, пищу ищут.</w:t>
      </w:r>
    </w:p>
    <w:p w14:paraId="399236AD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Овощи тащи - будут щи.</w:t>
      </w:r>
    </w:p>
    <w:p w14:paraId="3948546E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Щёткой чищу я щенка, щекочу ему бока.</w:t>
      </w:r>
    </w:p>
    <w:p w14:paraId="26DBC1AD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звук «Ц»</w:t>
      </w:r>
    </w:p>
    <w:p w14:paraId="57A1C8C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Цыплята и курица пьют чай на улице.</w:t>
      </w:r>
    </w:p>
    <w:p w14:paraId="74A0B709" w14:textId="77777777" w:rsidR="009D2E4E" w:rsidRPr="009D2E4E" w:rsidRDefault="009D2E4E" w:rsidP="009D2E4E">
      <w:pPr>
        <w:rPr>
          <w:rFonts w:ascii="Times New Roman" w:hAnsi="Times New Roman" w:cs="Times New Roman"/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Съел, наконец, кузнец варенец.</w:t>
      </w:r>
    </w:p>
    <w:p w14:paraId="0CC0FFD0" w14:textId="549AC350" w:rsidR="009D2E4E" w:rsidRPr="009D2E4E" w:rsidRDefault="009D2E4E" w:rsidP="009D2E4E">
      <w:pPr>
        <w:rPr>
          <w:sz w:val="24"/>
          <w:szCs w:val="24"/>
        </w:rPr>
      </w:pPr>
      <w:r w:rsidRPr="009D2E4E">
        <w:rPr>
          <w:rFonts w:ascii="Times New Roman" w:hAnsi="Times New Roman" w:cs="Times New Roman"/>
          <w:sz w:val="24"/>
          <w:szCs w:val="24"/>
        </w:rPr>
        <w:t>Легкая метелица белым снегом стелется</w:t>
      </w:r>
      <w:r w:rsidRPr="009D2E4E">
        <w:rPr>
          <w:sz w:val="24"/>
          <w:szCs w:val="24"/>
        </w:rPr>
        <w:t>.</w:t>
      </w:r>
    </w:p>
    <w:sectPr w:rsidR="009D2E4E" w:rsidRPr="009D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6"/>
    <w:rsid w:val="00842A89"/>
    <w:rsid w:val="009D2E4E"/>
    <w:rsid w:val="00A67FB4"/>
    <w:rsid w:val="00D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C8FB"/>
  <w15:chartTrackingRefBased/>
  <w15:docId w15:val="{6E82EE9A-0BA8-49D6-A5CD-30F20E50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16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0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2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9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8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90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5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28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75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18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6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66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43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079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29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042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281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203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2161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734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 29 Василёк</dc:creator>
  <cp:keywords/>
  <dc:description/>
  <cp:lastModifiedBy>МАДОУ № 29 Василёк</cp:lastModifiedBy>
  <cp:revision>3</cp:revision>
  <dcterms:created xsi:type="dcterms:W3CDTF">2020-05-06T12:23:00Z</dcterms:created>
  <dcterms:modified xsi:type="dcterms:W3CDTF">2020-05-06T12:29:00Z</dcterms:modified>
</cp:coreProperties>
</file>