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11DA" w14:textId="3CF55799" w:rsidR="00B16693" w:rsidRDefault="00B16693" w:rsidP="00B16693">
      <w:r>
        <w:t xml:space="preserve">           Конспект занятия по профориентации в подготовительной группе</w:t>
      </w:r>
    </w:p>
    <w:p w14:paraId="3E408616" w14:textId="77DC3DE1" w:rsidR="00B16693" w:rsidRDefault="00B16693" w:rsidP="00B16693">
      <w:r>
        <w:t xml:space="preserve"> Цель занятия:</w:t>
      </w:r>
    </w:p>
    <w:p w14:paraId="5205B0B9" w14:textId="77777777" w:rsidR="00B16693" w:rsidRDefault="00B16693" w:rsidP="00B16693">
      <w:r>
        <w:t>Развитие познавательного интереса детей к различным профессиям, формирование представления о значимости труда взрослых, воспитание уважения к людям разных профессий.</w:t>
      </w:r>
    </w:p>
    <w:p w14:paraId="6AFC12E3" w14:textId="573EC5D1" w:rsidR="00B16693" w:rsidRDefault="00B16693" w:rsidP="00B16693">
      <w:r>
        <w:t xml:space="preserve"> Задачи:</w:t>
      </w:r>
    </w:p>
    <w:p w14:paraId="7AE4E070" w14:textId="77777777" w:rsidR="00B16693" w:rsidRDefault="00B16693" w:rsidP="00B16693">
      <w:r>
        <w:t>- Формирование представлений о разнообразии профессий и их значении в обществе.</w:t>
      </w:r>
    </w:p>
    <w:p w14:paraId="398318C8" w14:textId="77777777" w:rsidR="00B16693" w:rsidRDefault="00B16693" w:rsidP="00B16693">
      <w:r>
        <w:t>- Развитие коммуникативных навыков и умения взаимодействовать друг с другом.</w:t>
      </w:r>
    </w:p>
    <w:p w14:paraId="755A804D" w14:textId="77777777" w:rsidR="00B16693" w:rsidRDefault="00B16693" w:rsidP="00B16693">
      <w:r>
        <w:t>- Воспитание чувства гордости за труд родителей и окружающих взрослых.</w:t>
      </w:r>
    </w:p>
    <w:p w14:paraId="0C83CC9D" w14:textId="5B853A8C" w:rsidR="00B16693" w:rsidRDefault="00B16693" w:rsidP="00B16693">
      <w:r>
        <w:t>Предварительная работа:</w:t>
      </w:r>
    </w:p>
    <w:p w14:paraId="2B72E2FB" w14:textId="77777777" w:rsidR="00B16693" w:rsidRDefault="00B16693" w:rsidP="00B16693">
      <w:r>
        <w:t>- Беседа с детьми о профессиях родителей и близких родственников.</w:t>
      </w:r>
    </w:p>
    <w:p w14:paraId="717A85B5" w14:textId="77777777" w:rsidR="00B16693" w:rsidRDefault="00B16693" w:rsidP="00B16693">
      <w:r>
        <w:t>- Рассматривание иллюстраций, книг и журналов о профессиях.</w:t>
      </w:r>
    </w:p>
    <w:p w14:paraId="22524F3F" w14:textId="04685862" w:rsidR="00B16693" w:rsidRDefault="00B16693" w:rsidP="00B16693">
      <w:r>
        <w:t>- Проведение дидактических игр на тему профессий.</w:t>
      </w:r>
    </w:p>
    <w:p w14:paraId="2A10229C" w14:textId="77777777" w:rsidR="00B16693" w:rsidRDefault="00B16693" w:rsidP="00B16693"/>
    <w:p w14:paraId="25795976" w14:textId="2302105F" w:rsidR="00B16693" w:rsidRDefault="00B16693" w:rsidP="00B16693">
      <w:pPr>
        <w:tabs>
          <w:tab w:val="left" w:pos="2700"/>
        </w:tabs>
      </w:pPr>
      <w:r>
        <w:tab/>
        <w:t>Ход занятия</w:t>
      </w:r>
    </w:p>
    <w:p w14:paraId="6A87492B" w14:textId="77777777" w:rsidR="00B16693" w:rsidRDefault="00B16693" w:rsidP="00B16693"/>
    <w:p w14:paraId="4DF50749" w14:textId="0FEF1B95" w:rsidR="00B16693" w:rsidRDefault="00B16693" w:rsidP="00B16693">
      <w:r w:rsidRPr="00B16693">
        <w:t>Орг. Момент</w:t>
      </w:r>
      <w:r>
        <w:t>:</w:t>
      </w:r>
    </w:p>
    <w:p w14:paraId="5808D030" w14:textId="4F6C3505" w:rsidR="00B16693" w:rsidRDefault="00B16693" w:rsidP="00B16693">
      <w:r>
        <w:t>Игра приветствие с колокольчиком</w:t>
      </w:r>
    </w:p>
    <w:p w14:paraId="03399874" w14:textId="60F696DB" w:rsidR="00B16693" w:rsidRDefault="00B16693" w:rsidP="00B16693">
      <w:r>
        <w:t xml:space="preserve">Я предлагаю вам </w:t>
      </w:r>
      <w:proofErr w:type="gramStart"/>
      <w:r>
        <w:t>с</w:t>
      </w:r>
      <w:r w:rsidRPr="00B16693">
        <w:t>егодня  отправи</w:t>
      </w:r>
      <w:r>
        <w:t>ть</w:t>
      </w:r>
      <w:r w:rsidRPr="00B16693">
        <w:t>ся</w:t>
      </w:r>
      <w:proofErr w:type="gramEnd"/>
      <w:r w:rsidRPr="00B16693">
        <w:t xml:space="preserve"> в увлекательное путешествие по миру профессий. Мы узнаем, кем работают взрослые, зачем нужны разные профессии и почему важно уважать труд каждого человека.</w:t>
      </w:r>
    </w:p>
    <w:p w14:paraId="3EEBA4CE" w14:textId="1009A6B6" w:rsidR="00B16693" w:rsidRDefault="00B16693" w:rsidP="00B16693">
      <w:r>
        <w:t>На чем мы можем путешествовать? (ответы детей)</w:t>
      </w:r>
    </w:p>
    <w:p w14:paraId="0A8C9BE6" w14:textId="48E79D82" w:rsidR="00B16693" w:rsidRDefault="00B16693" w:rsidP="00B16693">
      <w:r>
        <w:t>Сегодня мы совершим необычное путешествие, перенесемся вглубь веков на машине времени. Занимаем места</w:t>
      </w:r>
    </w:p>
    <w:p w14:paraId="4ECA6896" w14:textId="77777777" w:rsidR="00B16693" w:rsidRDefault="00B16693" w:rsidP="00B16693">
      <w:proofErr w:type="spellStart"/>
      <w:r>
        <w:t>Физминутка</w:t>
      </w:r>
      <w:proofErr w:type="spellEnd"/>
      <w:r>
        <w:t>: «Машина времени»</w:t>
      </w:r>
    </w:p>
    <w:p w14:paraId="1BAFDCCF" w14:textId="59F7179F" w:rsidR="00B16693" w:rsidRDefault="00B16693" w:rsidP="00B16693">
      <w:pPr>
        <w:spacing w:after="0"/>
      </w:pPr>
      <w:r>
        <w:t xml:space="preserve">В машину времени садимся </w:t>
      </w:r>
      <w:proofErr w:type="gramStart"/>
      <w:r>
        <w:t>( делаем</w:t>
      </w:r>
      <w:proofErr w:type="gramEnd"/>
      <w:r>
        <w:t xml:space="preserve"> «упражнение моторчик»</w:t>
      </w:r>
      <w:r w:rsidR="00EE590A">
        <w:t>)</w:t>
      </w:r>
    </w:p>
    <w:p w14:paraId="2F763FE6" w14:textId="77777777" w:rsidR="00B16693" w:rsidRDefault="00B16693" w:rsidP="00B16693">
      <w:pPr>
        <w:spacing w:after="0"/>
      </w:pPr>
      <w:r>
        <w:t>В прошлом сразу очутимся (описываем двумя руками в воздухе круг).</w:t>
      </w:r>
    </w:p>
    <w:p w14:paraId="72149B47" w14:textId="77777777" w:rsidR="00B16693" w:rsidRDefault="00B16693" w:rsidP="00B16693">
      <w:pPr>
        <w:spacing w:after="0"/>
      </w:pPr>
      <w:r>
        <w:t>Машина наша ты лети (показываем руками крылья самолета,)</w:t>
      </w:r>
    </w:p>
    <w:p w14:paraId="25294194" w14:textId="3A1089FE" w:rsidR="00B16693" w:rsidRDefault="00B16693" w:rsidP="00B16693">
      <w:pPr>
        <w:spacing w:after="0"/>
      </w:pPr>
      <w:r>
        <w:t xml:space="preserve">В прошлое нас всех верни (описываем двумя руками в воздухе круг). </w:t>
      </w:r>
    </w:p>
    <w:p w14:paraId="0F7DD0ED" w14:textId="787301D6" w:rsidR="00B16693" w:rsidRPr="00B16693" w:rsidRDefault="00B16693" w:rsidP="00B16693">
      <w:pPr>
        <w:spacing w:after="0"/>
      </w:pPr>
      <w:r>
        <w:t>Путешествие в прошлое:</w:t>
      </w:r>
    </w:p>
    <w:p w14:paraId="488B3F89" w14:textId="77777777" w:rsidR="00B16693" w:rsidRPr="00B16693" w:rsidRDefault="00B16693" w:rsidP="00B16693"/>
    <w:p w14:paraId="28F5C3C6" w14:textId="77777777" w:rsidR="00B16693" w:rsidRDefault="00B16693" w:rsidP="00B16693">
      <w:r w:rsidRPr="00B16693">
        <w:lastRenderedPageBreak/>
        <w:t>Давным-давно, тысячи лет назад, жили люди, которых мы называем первобытными. У них ещё не было машин, телефонов и даже домов, похожих на наши современные квартиры. Эти люди вели простую жизнь, добывая всё необходимое для выживания прямо вокруг себя.</w:t>
      </w:r>
    </w:p>
    <w:p w14:paraId="23A219E5" w14:textId="1D5A36D1" w:rsidR="00B16693" w:rsidRDefault="00B16693" w:rsidP="00B16693">
      <w:r w:rsidRPr="00B16693">
        <w:t xml:space="preserve"> </w:t>
      </w:r>
      <w:r>
        <w:t>Охотники</w:t>
      </w:r>
    </w:p>
    <w:p w14:paraId="6C0ABCF9" w14:textId="77777777" w:rsidR="00B16693" w:rsidRDefault="00B16693" w:rsidP="00B16693">
      <w:r>
        <w:t>Первобытные охотники ходили на охоту группами, вооружённые камнями, палками и примитивными копьями. Они выслеживали животных, ловили их и приносили добычу домой. Это занятие требовало смелости, силы и умения быстро бегать.</w:t>
      </w:r>
      <w:r w:rsidRPr="00B16693">
        <w:t xml:space="preserve"> </w:t>
      </w:r>
    </w:p>
    <w:p w14:paraId="4CD5D474" w14:textId="77777777" w:rsidR="00B16693" w:rsidRDefault="00B16693" w:rsidP="00B16693">
      <w:r>
        <w:t>Рыболовы</w:t>
      </w:r>
    </w:p>
    <w:p w14:paraId="4888D30B" w14:textId="77777777" w:rsidR="00B16693" w:rsidRDefault="00B16693" w:rsidP="00B16693">
      <w:r w:rsidRPr="00B16693">
        <w:t xml:space="preserve">Другие первобытные люди становились рыболовами. Они использовали сети, удочки и гарпуны, сделанные из костей животных и острых камней. Некоторые первобытные мужчины и женщины мастерски обрабатывали камни и кости, создавая инструменты и оружие. </w:t>
      </w:r>
    </w:p>
    <w:p w14:paraId="17DD00DB" w14:textId="289DCB31" w:rsidR="00B16693" w:rsidRDefault="00B16693" w:rsidP="00B16693">
      <w:r>
        <w:t>Сборщики плодов и ягод</w:t>
      </w:r>
    </w:p>
    <w:p w14:paraId="4C8360D3" w14:textId="21508227" w:rsidR="00B16693" w:rsidRDefault="00B16693" w:rsidP="00B16693">
      <w:r>
        <w:t>Женщины и дети часто собирали плоды, ягоды и коренья. Ведь кроме мяса нужны были овощи и фрукты, богатые полезными веществами.</w:t>
      </w:r>
    </w:p>
    <w:p w14:paraId="15A780B5" w14:textId="58F1BA42" w:rsidR="00B16693" w:rsidRDefault="00B16693" w:rsidP="00B16693">
      <w:r>
        <w:t>Строители жилищ</w:t>
      </w:r>
    </w:p>
    <w:p w14:paraId="788D92D4" w14:textId="77777777" w:rsidR="00B16693" w:rsidRDefault="00B16693" w:rsidP="00B16693">
      <w:r>
        <w:t>Первобытные строители возводили хижины и шалаши из ветвей деревьев, листьев и травы. Позднее появились пещеры, где люди укрывались от непогоды и диких зверей.</w:t>
      </w:r>
    </w:p>
    <w:p w14:paraId="2FA71927" w14:textId="07F8D32D" w:rsidR="00B16693" w:rsidRDefault="00B16693" w:rsidP="00B16693">
      <w:r w:rsidRPr="00B16693">
        <w:t xml:space="preserve"> Сегодня каждая современная профессия выросла из тех простых занятий наших предков. Вот почему полезно помнить историю древних профессий</w:t>
      </w:r>
      <w:r>
        <w:t xml:space="preserve">. </w:t>
      </w:r>
    </w:p>
    <w:p w14:paraId="38D654ED" w14:textId="797C181F" w:rsidR="00B16693" w:rsidRDefault="00B16693" w:rsidP="00B16693">
      <w:r>
        <w:t xml:space="preserve">А мы отправляемся дальше в наше время. Готовы </w:t>
      </w:r>
    </w:p>
    <w:p w14:paraId="350E0D3B" w14:textId="5EAE1C4D" w:rsidR="00B16693" w:rsidRDefault="00B16693" w:rsidP="00B16693">
      <w:proofErr w:type="spellStart"/>
      <w:r>
        <w:t>Физминутка</w:t>
      </w:r>
      <w:proofErr w:type="spellEnd"/>
      <w:r>
        <w:t>.</w:t>
      </w:r>
    </w:p>
    <w:p w14:paraId="07AC8578" w14:textId="28B64676" w:rsidR="00B16693" w:rsidRDefault="00B16693" w:rsidP="00B16693">
      <w:r>
        <w:t xml:space="preserve">Ну вот мы и вернулись в настоящее время. А как вы думаете сейчас существует много профессий? </w:t>
      </w:r>
    </w:p>
    <w:p w14:paraId="1CD6BC9C" w14:textId="77777777" w:rsidR="00B16693" w:rsidRDefault="00B16693" w:rsidP="00B16693">
      <w:r>
        <w:t>Вот мы сейчас проверим знаете ли вы профессии</w:t>
      </w:r>
      <w:r w:rsidRPr="00B16693">
        <w:t xml:space="preserve"> </w:t>
      </w:r>
    </w:p>
    <w:p w14:paraId="5955F67F" w14:textId="12D1FCAA" w:rsidR="00B16693" w:rsidRDefault="00B16693" w:rsidP="00B16693">
      <w:r w:rsidRPr="00B16693">
        <w:t>Я предлагаю вам определить, к каким профессиям относятся те группы слов, которые я вам сейчас буду зачитывать.</w:t>
      </w:r>
    </w:p>
    <w:p w14:paraId="3B7C960E" w14:textId="3CF2D888" w:rsidR="00B16693" w:rsidRDefault="00B16693" w:rsidP="00B16693">
      <w:pPr>
        <w:spacing w:after="0"/>
      </w:pPr>
      <w:r>
        <w:t xml:space="preserve">Игра </w:t>
      </w:r>
      <w:r w:rsidRPr="00B16693">
        <w:t>“Профессиональный словарь”.</w:t>
      </w:r>
    </w:p>
    <w:p w14:paraId="3E895C44" w14:textId="558DC99E" w:rsidR="00B16693" w:rsidRDefault="00B16693" w:rsidP="00B16693">
      <w:pPr>
        <w:spacing w:after="0"/>
      </w:pPr>
      <w:r>
        <w:t>весы, прилавок, товар… (продавец)</w:t>
      </w:r>
    </w:p>
    <w:p w14:paraId="22303DA9" w14:textId="77777777" w:rsidR="00B16693" w:rsidRDefault="00B16693" w:rsidP="00B16693">
      <w:pPr>
        <w:spacing w:after="0"/>
      </w:pPr>
      <w:r>
        <w:t>плита, кастрюля, вкусное блюда… (повар)</w:t>
      </w:r>
    </w:p>
    <w:p w14:paraId="1FEB3FD8" w14:textId="52FBD53C" w:rsidR="00B16693" w:rsidRDefault="00B16693" w:rsidP="00B16693">
      <w:pPr>
        <w:spacing w:after="0"/>
      </w:pPr>
      <w:r>
        <w:t xml:space="preserve">болезни, таблетки, белый </w:t>
      </w:r>
      <w:proofErr w:type="gramStart"/>
      <w:r>
        <w:t>халат  …</w:t>
      </w:r>
      <w:proofErr w:type="gramEnd"/>
      <w:r>
        <w:t xml:space="preserve"> (врач)</w:t>
      </w:r>
    </w:p>
    <w:p w14:paraId="6992B67B" w14:textId="77777777" w:rsidR="00B16693" w:rsidRDefault="00B16693" w:rsidP="00B16693">
      <w:pPr>
        <w:spacing w:after="0"/>
      </w:pPr>
      <w:r>
        <w:t>ножницы, фен, модная прическа … (парикмахер)</w:t>
      </w:r>
    </w:p>
    <w:p w14:paraId="1B189932" w14:textId="77777777" w:rsidR="00B16693" w:rsidRDefault="00B16693" w:rsidP="00B16693">
      <w:pPr>
        <w:spacing w:after="0"/>
      </w:pPr>
      <w:r>
        <w:t>корабль, тельняшка, море … (моряк)</w:t>
      </w:r>
    </w:p>
    <w:p w14:paraId="55D684C3" w14:textId="77777777" w:rsidR="00B16693" w:rsidRDefault="00B16693" w:rsidP="00B16693">
      <w:pPr>
        <w:spacing w:after="0"/>
      </w:pPr>
      <w:r>
        <w:lastRenderedPageBreak/>
        <w:t>У ваших родителей тоже есть своя любимая профессия. И сегодня я пригласила к нам в гости мам. Чтобы они рассказали о своей профессии и поближе познакомили вас с ними.</w:t>
      </w:r>
    </w:p>
    <w:p w14:paraId="62BA488F" w14:textId="77777777" w:rsidR="00B16693" w:rsidRDefault="00B16693" w:rsidP="00B16693">
      <w:pPr>
        <w:spacing w:after="0"/>
      </w:pPr>
      <w:r>
        <w:t>Выступление мам</w:t>
      </w:r>
    </w:p>
    <w:p w14:paraId="405CCDE0" w14:textId="550AF9A1" w:rsidR="00B16693" w:rsidRDefault="00B16693" w:rsidP="00B16693">
      <w:pPr>
        <w:spacing w:after="0"/>
      </w:pPr>
      <w:r>
        <w:t xml:space="preserve">А теперь мы отправляемся в будущее, где вам тоже надо будет выбрать профессию для себя. </w:t>
      </w:r>
    </w:p>
    <w:p w14:paraId="44D43C97" w14:textId="246547FC" w:rsidR="00B16693" w:rsidRDefault="00B16693" w:rsidP="00B16693">
      <w:pPr>
        <w:spacing w:after="0"/>
      </w:pPr>
      <w:r>
        <w:t>Я предлагаю вам нарисовать к</w:t>
      </w:r>
      <w:r w:rsidRPr="00B16693">
        <w:t>ем</w:t>
      </w:r>
      <w:r>
        <w:t xml:space="preserve"> бы</w:t>
      </w:r>
      <w:r w:rsidRPr="00B16693">
        <w:t xml:space="preserve"> вы хот</w:t>
      </w:r>
      <w:r>
        <w:t xml:space="preserve">ели </w:t>
      </w:r>
      <w:r w:rsidRPr="00B16693">
        <w:t>стать</w:t>
      </w:r>
      <w:r w:rsidR="00EE590A">
        <w:t>,</w:t>
      </w:r>
      <w:r w:rsidRPr="00B16693">
        <w:t xml:space="preserve"> когда вырастите.</w:t>
      </w:r>
    </w:p>
    <w:p w14:paraId="48885012" w14:textId="7B4A5E8F" w:rsidR="00B16693" w:rsidRDefault="00B16693" w:rsidP="00B16693">
      <w:pPr>
        <w:spacing w:after="0"/>
      </w:pPr>
      <w:r>
        <w:t xml:space="preserve"> Рисование «Выбираю профессию»</w:t>
      </w:r>
    </w:p>
    <w:p w14:paraId="665414B6" w14:textId="77777777" w:rsidR="00B16693" w:rsidRDefault="00B16693" w:rsidP="00B16693"/>
    <w:p w14:paraId="24F08EF0" w14:textId="77777777" w:rsidR="00B16693" w:rsidRDefault="00B16693" w:rsidP="00B16693">
      <w:r w:rsidRPr="00B16693">
        <w:t>Рефлексия.  Ребята, понравилось ли вам наше путешествие? Какие у вас впечатления? Что вам больше всего понравилось? (Ответы детей).</w:t>
      </w:r>
    </w:p>
    <w:p w14:paraId="4670E54B" w14:textId="05BFAA2F" w:rsidR="00B16693" w:rsidRPr="00B16693" w:rsidRDefault="00B16693" w:rsidP="00B16693">
      <w:r w:rsidRPr="00B16693">
        <w:t xml:space="preserve"> Мир профессий очень разнообразен и сложен. Мы только начали знакомиться с ним, но обязательно продолжим знакомство с профессиями на других занятиях.</w:t>
      </w:r>
    </w:p>
    <w:sectPr w:rsidR="00B16693" w:rsidRPr="00B1669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574"/>
    <w:multiLevelType w:val="hybridMultilevel"/>
    <w:tmpl w:val="65E81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5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D9"/>
    <w:rsid w:val="00493BD9"/>
    <w:rsid w:val="004A597E"/>
    <w:rsid w:val="00532516"/>
    <w:rsid w:val="0055500D"/>
    <w:rsid w:val="00565DBD"/>
    <w:rsid w:val="006C0B77"/>
    <w:rsid w:val="00747C97"/>
    <w:rsid w:val="008242FF"/>
    <w:rsid w:val="00870751"/>
    <w:rsid w:val="00922C48"/>
    <w:rsid w:val="00B16693"/>
    <w:rsid w:val="00B915B7"/>
    <w:rsid w:val="00D324AC"/>
    <w:rsid w:val="00EA59DF"/>
    <w:rsid w:val="00EE4070"/>
    <w:rsid w:val="00EE590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C657"/>
  <w15:chartTrackingRefBased/>
  <w15:docId w15:val="{A4F3B763-3CB0-441B-92D6-32267370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B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B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B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B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B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B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B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B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B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B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B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3B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3B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3B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3B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3B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3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B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B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93B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B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B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B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93B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</cp:revision>
  <cp:lastPrinted>2025-10-21T18:14:00Z</cp:lastPrinted>
  <dcterms:created xsi:type="dcterms:W3CDTF">2025-10-14T17:41:00Z</dcterms:created>
  <dcterms:modified xsi:type="dcterms:W3CDTF">2025-11-03T16:29:00Z</dcterms:modified>
</cp:coreProperties>
</file>