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D1687" w14:textId="53E6E483" w:rsidR="00273098" w:rsidRDefault="00273098" w:rsidP="00D73F4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– практикум «</w:t>
      </w:r>
      <w:r w:rsidR="00D73F48">
        <w:rPr>
          <w:rFonts w:ascii="Times New Roman" w:hAnsi="Times New Roman" w:cs="Times New Roman"/>
          <w:sz w:val="28"/>
          <w:szCs w:val="28"/>
        </w:rPr>
        <w:t>Воспитание детей на основе семейных ценностей и традиций».</w:t>
      </w:r>
    </w:p>
    <w:p w14:paraId="171A8FA4" w14:textId="6516F68B" w:rsidR="008471B6" w:rsidRPr="008C604F" w:rsidRDefault="008471B6" w:rsidP="008C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04F">
        <w:rPr>
          <w:rFonts w:ascii="Times New Roman" w:hAnsi="Times New Roman" w:cs="Times New Roman"/>
          <w:sz w:val="28"/>
          <w:szCs w:val="28"/>
        </w:rPr>
        <w:t xml:space="preserve">Воспитание ребёнка начинается с отношений, которые царят в семье между родителями. Главная школа воспитания детей — это взаимоотношения мужа и жены, отца и матери. Любовь и поддержка особенно нужны детям, так как дают им чувство уверенности, защищенности. </w:t>
      </w:r>
    </w:p>
    <w:p w14:paraId="743452DA" w14:textId="3F5CADC0" w:rsidR="008471B6" w:rsidRPr="008C604F" w:rsidRDefault="008471B6" w:rsidP="008C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04F">
        <w:rPr>
          <w:rFonts w:ascii="Times New Roman" w:hAnsi="Times New Roman" w:cs="Times New Roman"/>
          <w:sz w:val="28"/>
          <w:szCs w:val="28"/>
        </w:rPr>
        <w:t>Ведущими факторами в формировании личности ребенка являются нравственная атмосфера жизни семьи, ее уклад, стиль, то есть некая система ценностей и социальные установки семьи.</w:t>
      </w:r>
    </w:p>
    <w:p w14:paraId="3A7089A4" w14:textId="5E6E6156" w:rsidR="00B219BC" w:rsidRDefault="008471B6" w:rsidP="008C6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04F">
        <w:rPr>
          <w:rFonts w:ascii="Times New Roman" w:hAnsi="Times New Roman" w:cs="Times New Roman"/>
          <w:sz w:val="28"/>
          <w:szCs w:val="28"/>
        </w:rPr>
        <w:t>В настоящее время в нашей стране в силу многих причин ослабевают родственные связи, уходит в прошлое традиционное семейное воспитание. Именно семья является хранителем традиций, обеспечивает преемственность поколений, сохраняет и развивает лучшие качества людей.</w:t>
      </w:r>
    </w:p>
    <w:p w14:paraId="44563041" w14:textId="467A0762" w:rsidR="00252B28" w:rsidRPr="00252B28" w:rsidRDefault="00252B28" w:rsidP="00252B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B28">
        <w:rPr>
          <w:rFonts w:ascii="Times New Roman" w:hAnsi="Times New Roman" w:cs="Times New Roman"/>
          <w:b/>
          <w:bCs/>
          <w:sz w:val="28"/>
          <w:szCs w:val="28"/>
        </w:rPr>
        <w:t>Упражнение «Передай сердечко и скажи словечко».</w:t>
      </w:r>
    </w:p>
    <w:p w14:paraId="6437F190" w14:textId="4F6A3663" w:rsidR="00252B28" w:rsidRPr="00252B28" w:rsidRDefault="00252B28" w:rsidP="00252B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28">
        <w:rPr>
          <w:rFonts w:ascii="Times New Roman" w:hAnsi="Times New Roman" w:cs="Times New Roman"/>
          <w:sz w:val="28"/>
          <w:szCs w:val="28"/>
        </w:rPr>
        <w:t>Я согласна с высказыванием, что семья, счастливый брак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28">
        <w:rPr>
          <w:rFonts w:ascii="Times New Roman" w:hAnsi="Times New Roman" w:cs="Times New Roman"/>
          <w:sz w:val="28"/>
          <w:szCs w:val="28"/>
        </w:rPr>
        <w:t>это самая настоящая ценность, которая дана в этой жизни человеку.</w:t>
      </w:r>
    </w:p>
    <w:p w14:paraId="62009376" w14:textId="0469D636" w:rsidR="00252B28" w:rsidRPr="00252B28" w:rsidRDefault="00252B28" w:rsidP="00252B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28">
        <w:rPr>
          <w:rFonts w:ascii="Times New Roman" w:hAnsi="Times New Roman" w:cs="Times New Roman"/>
          <w:sz w:val="28"/>
          <w:szCs w:val="28"/>
        </w:rPr>
        <w:t xml:space="preserve">Передавая это символическое сердечко, скажите по одному слову или словосочетанию: что для вас </w:t>
      </w:r>
      <w:r>
        <w:rPr>
          <w:rFonts w:ascii="Times New Roman" w:hAnsi="Times New Roman" w:cs="Times New Roman"/>
          <w:sz w:val="28"/>
          <w:szCs w:val="28"/>
        </w:rPr>
        <w:t xml:space="preserve">означает слово </w:t>
      </w:r>
      <w:r w:rsidRPr="00252B28">
        <w:rPr>
          <w:rFonts w:ascii="Times New Roman" w:hAnsi="Times New Roman" w:cs="Times New Roman"/>
          <w:sz w:val="28"/>
          <w:szCs w:val="28"/>
        </w:rPr>
        <w:t>- СЕМЬЯ?</w:t>
      </w:r>
    </w:p>
    <w:p w14:paraId="4B98F9A2" w14:textId="6B4B76A9" w:rsidR="00252B28" w:rsidRDefault="00252B28" w:rsidP="00252B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28">
        <w:rPr>
          <w:rFonts w:ascii="Times New Roman" w:hAnsi="Times New Roman" w:cs="Times New Roman"/>
          <w:sz w:val="28"/>
          <w:szCs w:val="28"/>
        </w:rPr>
        <w:t>СЕМЬЯ-это…</w:t>
      </w:r>
    </w:p>
    <w:p w14:paraId="75F2713E" w14:textId="72775AFB" w:rsidR="005510E5" w:rsidRPr="005510E5" w:rsidRDefault="005510E5" w:rsidP="005510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0E5">
        <w:rPr>
          <w:rFonts w:ascii="Times New Roman" w:hAnsi="Times New Roman" w:cs="Times New Roman"/>
          <w:b/>
          <w:bCs/>
          <w:sz w:val="28"/>
          <w:szCs w:val="28"/>
        </w:rPr>
        <w:t>Игра «Кому клубочек попадёт, тот сказку назовёт».</w:t>
      </w:r>
    </w:p>
    <w:p w14:paraId="255396F1" w14:textId="7C50FE61" w:rsidR="005510E5" w:rsidRDefault="005510E5" w:rsidP="005510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510E5">
        <w:rPr>
          <w:rFonts w:ascii="Times New Roman" w:hAnsi="Times New Roman" w:cs="Times New Roman"/>
          <w:sz w:val="28"/>
          <w:szCs w:val="28"/>
        </w:rPr>
        <w:t xml:space="preserve"> давних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510E5">
        <w:rPr>
          <w:rFonts w:ascii="Times New Roman" w:hAnsi="Times New Roman" w:cs="Times New Roman"/>
          <w:sz w:val="28"/>
          <w:szCs w:val="28"/>
        </w:rPr>
        <w:t xml:space="preserve">усский народ высоко ценил семейные ценности. Это отражено в сказках, народных песнях, пословицах и поговорках. </w:t>
      </w:r>
    </w:p>
    <w:p w14:paraId="4A3BC699" w14:textId="430D65A9" w:rsidR="005510E5" w:rsidRDefault="005510E5" w:rsidP="005510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в следующую игру, кому клубочек попадет тот в сказке ценность назовет.</w:t>
      </w:r>
    </w:p>
    <w:p w14:paraId="7401D756" w14:textId="777D1277" w:rsidR="005510E5" w:rsidRPr="005510E5" w:rsidRDefault="005510E5" w:rsidP="00551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E5">
        <w:rPr>
          <w:rFonts w:ascii="Times New Roman" w:hAnsi="Times New Roman" w:cs="Times New Roman"/>
          <w:b/>
          <w:bCs/>
          <w:sz w:val="28"/>
          <w:szCs w:val="28"/>
        </w:rPr>
        <w:t>Сказка «Колобок»</w:t>
      </w:r>
      <w:r>
        <w:rPr>
          <w:rFonts w:ascii="Times New Roman" w:hAnsi="Times New Roman" w:cs="Times New Roman"/>
          <w:sz w:val="28"/>
          <w:szCs w:val="28"/>
        </w:rPr>
        <w:t xml:space="preserve"> (о том, что нужно слушаться старших, уважать их)</w:t>
      </w:r>
    </w:p>
    <w:p w14:paraId="0EEAC6ED" w14:textId="77777777" w:rsidR="005510E5" w:rsidRPr="005510E5" w:rsidRDefault="005510E5" w:rsidP="00551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E5">
        <w:rPr>
          <w:rFonts w:ascii="Times New Roman" w:hAnsi="Times New Roman" w:cs="Times New Roman"/>
          <w:b/>
          <w:bCs/>
          <w:sz w:val="28"/>
          <w:szCs w:val="28"/>
        </w:rPr>
        <w:t>Сказка «Маша и медведь»</w:t>
      </w:r>
      <w:r w:rsidRPr="005510E5">
        <w:rPr>
          <w:rFonts w:ascii="Times New Roman" w:hAnsi="Times New Roman" w:cs="Times New Roman"/>
          <w:sz w:val="28"/>
          <w:szCs w:val="28"/>
        </w:rPr>
        <w:t xml:space="preserve"> (о том, что задача детей в семье уважать своих родителей); </w:t>
      </w:r>
    </w:p>
    <w:p w14:paraId="5FDE23C6" w14:textId="77777777" w:rsidR="005510E5" w:rsidRPr="005510E5" w:rsidRDefault="005510E5" w:rsidP="00551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E5">
        <w:rPr>
          <w:rFonts w:ascii="Times New Roman" w:hAnsi="Times New Roman" w:cs="Times New Roman"/>
          <w:b/>
          <w:bCs/>
          <w:sz w:val="28"/>
          <w:szCs w:val="28"/>
        </w:rPr>
        <w:t>Сказка «Теремок»</w:t>
      </w:r>
      <w:r w:rsidRPr="005510E5">
        <w:rPr>
          <w:rFonts w:ascii="Times New Roman" w:hAnsi="Times New Roman" w:cs="Times New Roman"/>
          <w:sz w:val="28"/>
          <w:szCs w:val="28"/>
        </w:rPr>
        <w:t xml:space="preserve"> (семья должна быть дружной, трудолюбивой, доброй, гостеприимной, заботливой);</w:t>
      </w:r>
    </w:p>
    <w:p w14:paraId="54F06C57" w14:textId="77777777" w:rsidR="005510E5" w:rsidRPr="005510E5" w:rsidRDefault="005510E5" w:rsidP="00551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E5">
        <w:rPr>
          <w:rFonts w:ascii="Times New Roman" w:hAnsi="Times New Roman" w:cs="Times New Roman"/>
          <w:b/>
          <w:bCs/>
          <w:sz w:val="28"/>
          <w:szCs w:val="28"/>
        </w:rPr>
        <w:t>Сказка «Гуси лебеди»</w:t>
      </w:r>
      <w:r w:rsidRPr="005510E5">
        <w:rPr>
          <w:rFonts w:ascii="Times New Roman" w:hAnsi="Times New Roman" w:cs="Times New Roman"/>
          <w:sz w:val="28"/>
          <w:szCs w:val="28"/>
        </w:rPr>
        <w:t xml:space="preserve"> (ценность родственных уз, волшебство верности, взаимоотношения родных братьев и сестер);</w:t>
      </w:r>
    </w:p>
    <w:p w14:paraId="26791FE5" w14:textId="77777777" w:rsidR="005510E5" w:rsidRPr="005510E5" w:rsidRDefault="005510E5" w:rsidP="00551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E5">
        <w:rPr>
          <w:rFonts w:ascii="Times New Roman" w:hAnsi="Times New Roman" w:cs="Times New Roman"/>
          <w:b/>
          <w:bCs/>
          <w:sz w:val="28"/>
          <w:szCs w:val="28"/>
        </w:rPr>
        <w:t>Сказка «Репка»</w:t>
      </w:r>
      <w:r w:rsidRPr="005510E5">
        <w:rPr>
          <w:rFonts w:ascii="Times New Roman" w:hAnsi="Times New Roman" w:cs="Times New Roman"/>
          <w:sz w:val="28"/>
          <w:szCs w:val="28"/>
        </w:rPr>
        <w:t xml:space="preserve"> (сказка, имеющая глубокий философский смысл: все персонажи не могут быть полноценны друг без друга- дед мудрый представитель семьи, баба – хранительница очага, внучка – продолжение семейства, Жучка-охрана дома, кошка-уют и добро в доме);</w:t>
      </w:r>
    </w:p>
    <w:p w14:paraId="49140F34" w14:textId="63FFF31E" w:rsidR="00252B28" w:rsidRDefault="005510E5" w:rsidP="00551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E5">
        <w:rPr>
          <w:rFonts w:ascii="Times New Roman" w:hAnsi="Times New Roman" w:cs="Times New Roman"/>
          <w:b/>
          <w:bCs/>
          <w:sz w:val="28"/>
          <w:szCs w:val="28"/>
        </w:rPr>
        <w:t>Сказка «Царевна лягушка»</w:t>
      </w:r>
      <w:r w:rsidRPr="005510E5">
        <w:rPr>
          <w:rFonts w:ascii="Times New Roman" w:hAnsi="Times New Roman" w:cs="Times New Roman"/>
          <w:sz w:val="28"/>
          <w:szCs w:val="28"/>
        </w:rPr>
        <w:t xml:space="preserve"> (сказка, несущая в себе смысл, что семья это одна из основных ценностей человеческой жизни, пример семейного уклада, женились по благословению отца, поэтому и были счастливы, были добры и милосердны к окружающим, нравственные представления о жизни).</w:t>
      </w:r>
    </w:p>
    <w:p w14:paraId="5E9EB357" w14:textId="0808261D" w:rsidR="002D0A1A" w:rsidRPr="002D0A1A" w:rsidRDefault="002D0A1A" w:rsidP="002D0A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0A1A">
        <w:rPr>
          <w:rFonts w:ascii="Times New Roman" w:hAnsi="Times New Roman" w:cs="Times New Roman"/>
          <w:b/>
          <w:bCs/>
          <w:sz w:val="28"/>
          <w:szCs w:val="28"/>
        </w:rPr>
        <w:t>Упражнение «Ромашка традиций»</w:t>
      </w:r>
    </w:p>
    <w:p w14:paraId="0952FA55" w14:textId="77777777" w:rsidR="002D0A1A" w:rsidRPr="002D0A1A" w:rsidRDefault="002D0A1A" w:rsidP="002D0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A1A">
        <w:rPr>
          <w:rFonts w:ascii="Times New Roman" w:hAnsi="Times New Roman" w:cs="Times New Roman"/>
          <w:sz w:val="28"/>
          <w:szCs w:val="28"/>
        </w:rPr>
        <w:t>Уважаемые родители, скажите, пожалуйста, какой цветок является символом семьи?</w:t>
      </w:r>
    </w:p>
    <w:p w14:paraId="4F5A4DAB" w14:textId="77777777" w:rsidR="002D0A1A" w:rsidRPr="002D0A1A" w:rsidRDefault="002D0A1A" w:rsidP="002D0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1D4AD1" w14:textId="3BAACBED" w:rsidR="002D0A1A" w:rsidRPr="002D0A1A" w:rsidRDefault="002D0A1A" w:rsidP="002D0A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A1A">
        <w:rPr>
          <w:rFonts w:ascii="Times New Roman" w:hAnsi="Times New Roman" w:cs="Times New Roman"/>
          <w:sz w:val="28"/>
          <w:szCs w:val="28"/>
        </w:rPr>
        <w:t>Сейчас я предлагаю создать этот красивый цветок, но необычным способом, прикрепляя лепесток, поделитесь, пожалуйста доброй традицией, которая живет в вашей семье.</w:t>
      </w:r>
    </w:p>
    <w:p w14:paraId="28BC6DD1" w14:textId="77777777" w:rsidR="0087733D" w:rsidRDefault="002D0A1A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A1A">
        <w:rPr>
          <w:rFonts w:ascii="Times New Roman" w:hAnsi="Times New Roman" w:cs="Times New Roman"/>
          <w:sz w:val="28"/>
          <w:szCs w:val="28"/>
        </w:rPr>
        <w:t xml:space="preserve">Посмотрите, какая красивая, информационно-насыщенная ромашка у нас получилась. </w:t>
      </w:r>
    </w:p>
    <w:p w14:paraId="7E31CBE7" w14:textId="1FB23043" w:rsidR="0087733D" w:rsidRPr="0087733D" w:rsidRDefault="0087733D" w:rsidP="008773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33D">
        <w:rPr>
          <w:rFonts w:ascii="Times New Roman" w:hAnsi="Times New Roman" w:cs="Times New Roman"/>
          <w:b/>
          <w:bCs/>
          <w:sz w:val="28"/>
          <w:szCs w:val="28"/>
        </w:rPr>
        <w:t>Викторина «И в шутку и в серьёз».</w:t>
      </w:r>
    </w:p>
    <w:p w14:paraId="5AF152C3" w14:textId="0B4D3055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 xml:space="preserve">     И в заключении я предлагаю вашему вниманию викторину:</w:t>
      </w:r>
    </w:p>
    <w:p w14:paraId="78C55DDE" w14:textId="2B43E7ED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 xml:space="preserve">     1. Какое выражение стало символом большой семьи:</w:t>
      </w:r>
    </w:p>
    <w:p w14:paraId="45D868C0" w14:textId="672527AB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а) Трое в лодке;</w:t>
      </w:r>
    </w:p>
    <w:p w14:paraId="5BC72F6E" w14:textId="176FAA48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б) Четверо за компьютером;</w:t>
      </w:r>
    </w:p>
    <w:p w14:paraId="7F235FA6" w14:textId="31E459DC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в) Пятеро в ванной;</w:t>
      </w:r>
    </w:p>
    <w:p w14:paraId="65E63C99" w14:textId="20580E43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г) Семеро по лавкам.</w:t>
      </w:r>
    </w:p>
    <w:p w14:paraId="099FE66A" w14:textId="6D27E2CC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2. Есть буквенная семья, в которой, согласно многочисленным стихам,</w:t>
      </w:r>
    </w:p>
    <w:p w14:paraId="6900A139" w14:textId="2E34B0BC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«33 родных сестрицы». Что это за семья? (алфавит)</w:t>
      </w:r>
    </w:p>
    <w:p w14:paraId="2B0870C2" w14:textId="366CE341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3. Цветок – символ семьи (ромашка).</w:t>
      </w:r>
    </w:p>
    <w:p w14:paraId="45B18C59" w14:textId="0A570EFB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4. Какое растение олицетворяет собой одновременно и родного, и приёмного родственника?   (мать-и-мачеха)</w:t>
      </w:r>
    </w:p>
    <w:p w14:paraId="4762190F" w14:textId="77777777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5. О какой русской игрушке эта цитата: «Она олицетворяет идею крепкой семьи, достатка, продолжения рода, несёт в себе идею единства»?</w:t>
      </w:r>
    </w:p>
    <w:p w14:paraId="2423BB56" w14:textId="0EE13CEA" w:rsidR="0087733D" w:rsidRPr="0087733D" w:rsidRDefault="0087733D" w:rsidP="00877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(о матрёшке)</w:t>
      </w:r>
    </w:p>
    <w:p w14:paraId="0AAE7DA7" w14:textId="71EA9EF1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6. Как звучит русская «фруктовая» пословица о том, кто унаследовал плохое, неблаговидное поведение от отца или матери?   («Яблоко от яблони недалеко падает»).</w:t>
      </w:r>
    </w:p>
    <w:p w14:paraId="0744EFCB" w14:textId="50E07DC2" w:rsidR="0087733D" w:rsidRP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7. Какую погоду не в силах предсказать синоптики?   (в доме)</w:t>
      </w:r>
    </w:p>
    <w:p w14:paraId="501136DC" w14:textId="742AFD91" w:rsidR="0087733D" w:rsidRDefault="0087733D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33D">
        <w:rPr>
          <w:rFonts w:ascii="Times New Roman" w:hAnsi="Times New Roman" w:cs="Times New Roman"/>
          <w:sz w:val="28"/>
          <w:szCs w:val="28"/>
        </w:rPr>
        <w:t>8. На Руси, когда вся семья собиралась за новогодним столом, дети связывали ножки стола лыковой верёвкой. Что символизировал этот новогодний обычай?   (это означало, что семья в наступающем году будет крепкой и не должна разлучаться).</w:t>
      </w:r>
    </w:p>
    <w:p w14:paraId="304E9A4A" w14:textId="41902B46" w:rsidR="004023D8" w:rsidRDefault="004023D8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3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F04BA7" wp14:editId="1FDB77D0">
            <wp:extent cx="3457575" cy="25930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601" cy="259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8E58F" w14:textId="2B8F84BF" w:rsidR="004023D8" w:rsidRDefault="004023D8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E456BF" w14:textId="2145D7C9" w:rsidR="004023D8" w:rsidRDefault="004023D8" w:rsidP="008773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3D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D876E59" wp14:editId="1C15DF09">
            <wp:extent cx="3810136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087" cy="285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E2F0E" w14:textId="3E2C5D31" w:rsidR="005510E5" w:rsidRPr="005510E5" w:rsidRDefault="004023D8" w:rsidP="00551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3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A459E8" wp14:editId="249166B8">
            <wp:extent cx="4638675" cy="3478882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65" cy="348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0E5" w:rsidRPr="0055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92F18"/>
    <w:multiLevelType w:val="hybridMultilevel"/>
    <w:tmpl w:val="99665216"/>
    <w:lvl w:ilvl="0" w:tplc="BC269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CB"/>
    <w:rsid w:val="00252B28"/>
    <w:rsid w:val="00273098"/>
    <w:rsid w:val="002D0A1A"/>
    <w:rsid w:val="004023D8"/>
    <w:rsid w:val="005510E5"/>
    <w:rsid w:val="005D31CB"/>
    <w:rsid w:val="008471B6"/>
    <w:rsid w:val="0087733D"/>
    <w:rsid w:val="008C604F"/>
    <w:rsid w:val="00B219BC"/>
    <w:rsid w:val="00D10DFB"/>
    <w:rsid w:val="00D7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D48F"/>
  <w15:chartTrackingRefBased/>
  <w15:docId w15:val="{D2182BD2-36B5-412A-BFE8-40E4458F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2025-10-22T03:19:00Z</cp:lastPrinted>
  <dcterms:created xsi:type="dcterms:W3CDTF">2025-10-16T08:22:00Z</dcterms:created>
  <dcterms:modified xsi:type="dcterms:W3CDTF">2025-11-01T06:38:00Z</dcterms:modified>
</cp:coreProperties>
</file>