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85475" w14:textId="73B834D3" w:rsidR="00E730EC" w:rsidRPr="00734C25" w:rsidRDefault="00C6168D" w:rsidP="00C6168D">
      <w:pPr>
        <w:jc w:val="center"/>
        <w:rPr>
          <w:rFonts w:ascii="Times New Roman" w:hAnsi="Times New Roman" w:cs="Times New Roman"/>
          <w:sz w:val="28"/>
          <w:szCs w:val="28"/>
        </w:rPr>
      </w:pPr>
      <w:r w:rsidRPr="00734C25">
        <w:rPr>
          <w:rFonts w:ascii="Times New Roman" w:hAnsi="Times New Roman" w:cs="Times New Roman"/>
          <w:sz w:val="28"/>
          <w:szCs w:val="28"/>
        </w:rPr>
        <w:t>Семинар - практикум в подготовительной группе.</w:t>
      </w:r>
    </w:p>
    <w:p w14:paraId="7550DD5F" w14:textId="3C2FE785" w:rsidR="00C6168D" w:rsidRPr="00734C25" w:rsidRDefault="00C6168D" w:rsidP="00C6168D">
      <w:pPr>
        <w:jc w:val="center"/>
        <w:rPr>
          <w:rFonts w:ascii="Times New Roman" w:hAnsi="Times New Roman" w:cs="Times New Roman"/>
          <w:sz w:val="28"/>
          <w:szCs w:val="28"/>
        </w:rPr>
      </w:pPr>
      <w:r w:rsidRPr="00734C25">
        <w:rPr>
          <w:rFonts w:ascii="Times New Roman" w:hAnsi="Times New Roman" w:cs="Times New Roman"/>
          <w:sz w:val="28"/>
          <w:szCs w:val="28"/>
        </w:rPr>
        <w:t>«Один год до школы».</w:t>
      </w:r>
    </w:p>
    <w:p w14:paraId="71B55EA5" w14:textId="4368A770" w:rsidR="00C6168D" w:rsidRPr="00734C25" w:rsidRDefault="00C6168D" w:rsidP="00C6168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34C25">
        <w:rPr>
          <w:rFonts w:ascii="Times New Roman" w:hAnsi="Times New Roman" w:cs="Times New Roman"/>
          <w:b/>
          <w:bCs/>
          <w:sz w:val="28"/>
          <w:szCs w:val="28"/>
        </w:rPr>
        <w:t>Притча о лучшей школе</w:t>
      </w:r>
      <w:r w:rsidRPr="00734C2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5FCD49B" w14:textId="223ABC0A" w:rsidR="00C6168D" w:rsidRPr="00734C25" w:rsidRDefault="00C6168D" w:rsidP="00C616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4C25">
        <w:rPr>
          <w:rFonts w:ascii="Times New Roman" w:hAnsi="Times New Roman" w:cs="Times New Roman"/>
          <w:sz w:val="28"/>
          <w:szCs w:val="28"/>
        </w:rPr>
        <w:t>Родители выб</w:t>
      </w:r>
      <w:r w:rsidRPr="00734C25">
        <w:rPr>
          <w:rFonts w:ascii="Times New Roman" w:hAnsi="Times New Roman" w:cs="Times New Roman"/>
          <w:sz w:val="28"/>
          <w:szCs w:val="28"/>
        </w:rPr>
        <w:t>и</w:t>
      </w:r>
      <w:r w:rsidRPr="00734C25">
        <w:rPr>
          <w:rFonts w:ascii="Times New Roman" w:hAnsi="Times New Roman" w:cs="Times New Roman"/>
          <w:sz w:val="28"/>
          <w:szCs w:val="28"/>
        </w:rPr>
        <w:t xml:space="preserve">рали для сына лучшего учителя. Утром дед повел внука в школу. Когда дед и внук вошли во двор, их окружили дети. </w:t>
      </w:r>
    </w:p>
    <w:p w14:paraId="5F75111A" w14:textId="77777777" w:rsidR="00C6168D" w:rsidRPr="00734C25" w:rsidRDefault="00C6168D" w:rsidP="00C616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4C25">
        <w:rPr>
          <w:rFonts w:ascii="Times New Roman" w:hAnsi="Times New Roman" w:cs="Times New Roman"/>
          <w:sz w:val="28"/>
          <w:szCs w:val="28"/>
        </w:rPr>
        <w:t xml:space="preserve"> - Который смешной старик, - засмеялся один мальчик.</w:t>
      </w:r>
    </w:p>
    <w:p w14:paraId="291E07A3" w14:textId="77777777" w:rsidR="00C6168D" w:rsidRPr="00734C25" w:rsidRDefault="00C6168D" w:rsidP="00C616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4C25">
        <w:rPr>
          <w:rFonts w:ascii="Times New Roman" w:hAnsi="Times New Roman" w:cs="Times New Roman"/>
          <w:sz w:val="28"/>
          <w:szCs w:val="28"/>
        </w:rPr>
        <w:t xml:space="preserve">- Эй, маленький толстяк, - скорчил личико другой. </w:t>
      </w:r>
    </w:p>
    <w:p w14:paraId="0017AEFE" w14:textId="77777777" w:rsidR="00C6168D" w:rsidRPr="00734C25" w:rsidRDefault="00C6168D" w:rsidP="00C616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4C25">
        <w:rPr>
          <w:rFonts w:ascii="Times New Roman" w:hAnsi="Times New Roman" w:cs="Times New Roman"/>
          <w:sz w:val="28"/>
          <w:szCs w:val="28"/>
        </w:rPr>
        <w:t xml:space="preserve">Дети кричали и скакали вокруг деда и внука. </w:t>
      </w:r>
    </w:p>
    <w:p w14:paraId="27A0F149" w14:textId="77777777" w:rsidR="00C6168D" w:rsidRPr="00734C25" w:rsidRDefault="00C6168D" w:rsidP="00C616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4C25">
        <w:rPr>
          <w:rFonts w:ascii="Times New Roman" w:hAnsi="Times New Roman" w:cs="Times New Roman"/>
          <w:sz w:val="28"/>
          <w:szCs w:val="28"/>
        </w:rPr>
        <w:t>Тут учитель позвонил в колокольчик, объявляя начало урока, и дети убежали.</w:t>
      </w:r>
    </w:p>
    <w:p w14:paraId="64553B09" w14:textId="77777777" w:rsidR="00C6168D" w:rsidRPr="00734C25" w:rsidRDefault="00C6168D" w:rsidP="00C616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4C25">
        <w:rPr>
          <w:rFonts w:ascii="Times New Roman" w:hAnsi="Times New Roman" w:cs="Times New Roman"/>
          <w:sz w:val="28"/>
          <w:szCs w:val="28"/>
        </w:rPr>
        <w:t xml:space="preserve">Дедушка решительно взял внука за руку и вышел на улицу. </w:t>
      </w:r>
    </w:p>
    <w:p w14:paraId="34C6B49E" w14:textId="77777777" w:rsidR="00C6168D" w:rsidRPr="00734C25" w:rsidRDefault="00C6168D" w:rsidP="00C616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4C25">
        <w:rPr>
          <w:rFonts w:ascii="Times New Roman" w:hAnsi="Times New Roman" w:cs="Times New Roman"/>
          <w:sz w:val="28"/>
          <w:szCs w:val="28"/>
        </w:rPr>
        <w:t xml:space="preserve">- Ура, я не пойду в школу, - обрадовался мальчик. </w:t>
      </w:r>
    </w:p>
    <w:p w14:paraId="460BDDE6" w14:textId="77777777" w:rsidR="00C6168D" w:rsidRPr="00734C25" w:rsidRDefault="00C6168D" w:rsidP="00C616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4C25">
        <w:rPr>
          <w:rFonts w:ascii="Times New Roman" w:hAnsi="Times New Roman" w:cs="Times New Roman"/>
          <w:sz w:val="28"/>
          <w:szCs w:val="28"/>
        </w:rPr>
        <w:t xml:space="preserve">- Пойдешь, но не в эту, - сердито ответил дед. - Я сам найду тебе школу. </w:t>
      </w:r>
    </w:p>
    <w:p w14:paraId="504CABDA" w14:textId="77777777" w:rsidR="00C6168D" w:rsidRPr="00734C25" w:rsidRDefault="00C6168D" w:rsidP="00C616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4C25">
        <w:rPr>
          <w:rFonts w:ascii="Times New Roman" w:hAnsi="Times New Roman" w:cs="Times New Roman"/>
          <w:sz w:val="28"/>
          <w:szCs w:val="28"/>
        </w:rPr>
        <w:t xml:space="preserve">Дед отвел внука в свой дом, поручил его заботам бабушки, а сам пошел искать лучшего учителя. </w:t>
      </w:r>
    </w:p>
    <w:p w14:paraId="2869A83B" w14:textId="77777777" w:rsidR="00C6168D" w:rsidRPr="00734C25" w:rsidRDefault="00C6168D" w:rsidP="00C616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4C25">
        <w:rPr>
          <w:rFonts w:ascii="Times New Roman" w:hAnsi="Times New Roman" w:cs="Times New Roman"/>
          <w:sz w:val="28"/>
          <w:szCs w:val="28"/>
        </w:rPr>
        <w:t xml:space="preserve">Увидев какую-либо школу, дед заходил во двор и ожидал, когда учитель отпустит детей на перерыв. </w:t>
      </w:r>
    </w:p>
    <w:p w14:paraId="7867B7B2" w14:textId="77777777" w:rsidR="00C6168D" w:rsidRPr="00734C25" w:rsidRDefault="00C6168D" w:rsidP="00C616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4C25">
        <w:rPr>
          <w:rFonts w:ascii="Times New Roman" w:hAnsi="Times New Roman" w:cs="Times New Roman"/>
          <w:sz w:val="28"/>
          <w:szCs w:val="28"/>
        </w:rPr>
        <w:t>В некоторых школах дети не обращали на старика внимания, в других - дразнили его.</w:t>
      </w:r>
    </w:p>
    <w:p w14:paraId="3DFF26D1" w14:textId="77777777" w:rsidR="00C6168D" w:rsidRPr="00734C25" w:rsidRDefault="00C6168D" w:rsidP="00C616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4C25">
        <w:rPr>
          <w:rFonts w:ascii="Times New Roman" w:hAnsi="Times New Roman" w:cs="Times New Roman"/>
          <w:sz w:val="28"/>
          <w:szCs w:val="28"/>
        </w:rPr>
        <w:t>Дед молча поворачивался и шел оттуда.</w:t>
      </w:r>
    </w:p>
    <w:p w14:paraId="00810336" w14:textId="77777777" w:rsidR="00C6168D" w:rsidRPr="00734C25" w:rsidRDefault="00C6168D" w:rsidP="00C616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4C25">
        <w:rPr>
          <w:rFonts w:ascii="Times New Roman" w:hAnsi="Times New Roman" w:cs="Times New Roman"/>
          <w:sz w:val="28"/>
          <w:szCs w:val="28"/>
        </w:rPr>
        <w:t xml:space="preserve">Наконец, он вошел в крошечный дворик маленькой школы и устало прислонился к ограждению. </w:t>
      </w:r>
    </w:p>
    <w:p w14:paraId="7064D594" w14:textId="77777777" w:rsidR="00C6168D" w:rsidRPr="00734C25" w:rsidRDefault="00C6168D" w:rsidP="00C616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4C25">
        <w:rPr>
          <w:rFonts w:ascii="Times New Roman" w:hAnsi="Times New Roman" w:cs="Times New Roman"/>
          <w:sz w:val="28"/>
          <w:szCs w:val="28"/>
        </w:rPr>
        <w:t>Зазвенел звонок, и дети высыпали во двор.</w:t>
      </w:r>
    </w:p>
    <w:p w14:paraId="676279FD" w14:textId="77777777" w:rsidR="00C6168D" w:rsidRPr="00734C25" w:rsidRDefault="00C6168D" w:rsidP="00C616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4C25">
        <w:rPr>
          <w:rFonts w:ascii="Times New Roman" w:hAnsi="Times New Roman" w:cs="Times New Roman"/>
          <w:sz w:val="28"/>
          <w:szCs w:val="28"/>
        </w:rPr>
        <w:t xml:space="preserve"> - Доброго дня, дедушке! Может Вам принести воды? - предложил один мальчик.</w:t>
      </w:r>
    </w:p>
    <w:p w14:paraId="47EEC197" w14:textId="77777777" w:rsidR="00C6168D" w:rsidRPr="00734C25" w:rsidRDefault="00C6168D" w:rsidP="00C616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4C25">
        <w:rPr>
          <w:rFonts w:ascii="Times New Roman" w:hAnsi="Times New Roman" w:cs="Times New Roman"/>
          <w:sz w:val="28"/>
          <w:szCs w:val="28"/>
        </w:rPr>
        <w:t>- У нас во дворе есть скамейка, хотите сесть и отдохнуть? - услышал он голос девочки.</w:t>
      </w:r>
    </w:p>
    <w:p w14:paraId="2D85A02A" w14:textId="77777777" w:rsidR="00C6168D" w:rsidRPr="00734C25" w:rsidRDefault="00C6168D" w:rsidP="00C616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4C25">
        <w:rPr>
          <w:rFonts w:ascii="Times New Roman" w:hAnsi="Times New Roman" w:cs="Times New Roman"/>
          <w:sz w:val="28"/>
          <w:szCs w:val="28"/>
        </w:rPr>
        <w:t xml:space="preserve"> - Хотите, я позову учителя? - спросил еще один ребенок.</w:t>
      </w:r>
    </w:p>
    <w:p w14:paraId="7A5E2AB8" w14:textId="77777777" w:rsidR="00C6168D" w:rsidRPr="00734C25" w:rsidRDefault="00C6168D" w:rsidP="00C616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4C25">
        <w:rPr>
          <w:rFonts w:ascii="Times New Roman" w:hAnsi="Times New Roman" w:cs="Times New Roman"/>
          <w:sz w:val="28"/>
          <w:szCs w:val="28"/>
        </w:rPr>
        <w:t>Вскоре во двор вышел молодой учитель. Дед поздоровался и сказал:</w:t>
      </w:r>
    </w:p>
    <w:p w14:paraId="0999CF48" w14:textId="77777777" w:rsidR="00C6168D" w:rsidRPr="00734C25" w:rsidRDefault="00C6168D" w:rsidP="00C616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4C25">
        <w:rPr>
          <w:rFonts w:ascii="Times New Roman" w:hAnsi="Times New Roman" w:cs="Times New Roman"/>
          <w:sz w:val="28"/>
          <w:szCs w:val="28"/>
        </w:rPr>
        <w:t xml:space="preserve"> -  Наконец, я нашел наилучшую школу для моего внука.</w:t>
      </w:r>
    </w:p>
    <w:p w14:paraId="6CB1A923" w14:textId="77777777" w:rsidR="00C6168D" w:rsidRPr="00734C25" w:rsidRDefault="00C6168D" w:rsidP="00C616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4C25">
        <w:rPr>
          <w:rFonts w:ascii="Times New Roman" w:hAnsi="Times New Roman" w:cs="Times New Roman"/>
          <w:sz w:val="28"/>
          <w:szCs w:val="28"/>
        </w:rPr>
        <w:t>- Вы ошибаетесь, дедушке, наша школа не лучше. Она маленькая и тесная.</w:t>
      </w:r>
    </w:p>
    <w:p w14:paraId="76B29574" w14:textId="77777777" w:rsidR="00C6168D" w:rsidRPr="00734C25" w:rsidRDefault="00C6168D" w:rsidP="00C616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4C25">
        <w:rPr>
          <w:rFonts w:ascii="Times New Roman" w:hAnsi="Times New Roman" w:cs="Times New Roman"/>
          <w:sz w:val="28"/>
          <w:szCs w:val="28"/>
        </w:rPr>
        <w:t xml:space="preserve">Старик не стал спорить. Он обо всем договорился с учителем и пошел. </w:t>
      </w:r>
    </w:p>
    <w:p w14:paraId="3C1C7927" w14:textId="77777777" w:rsidR="00C6168D" w:rsidRPr="00734C25" w:rsidRDefault="00C6168D" w:rsidP="00C616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4C25">
        <w:rPr>
          <w:rFonts w:ascii="Times New Roman" w:hAnsi="Times New Roman" w:cs="Times New Roman"/>
          <w:sz w:val="28"/>
          <w:szCs w:val="28"/>
        </w:rPr>
        <w:t>Вечером мама мальчика спросили деда:</w:t>
      </w:r>
    </w:p>
    <w:p w14:paraId="2B60AA4E" w14:textId="77777777" w:rsidR="00C6168D" w:rsidRPr="00734C25" w:rsidRDefault="00C6168D" w:rsidP="00C616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4C25">
        <w:rPr>
          <w:rFonts w:ascii="Times New Roman" w:hAnsi="Times New Roman" w:cs="Times New Roman"/>
          <w:sz w:val="28"/>
          <w:szCs w:val="28"/>
        </w:rPr>
        <w:t>- Отец, Вы уверены, что не ошиблись с выбором школы? Почему вы думаете, что нашли лучшего учителя?</w:t>
      </w:r>
    </w:p>
    <w:p w14:paraId="367243B5" w14:textId="77777777" w:rsidR="00C6168D" w:rsidRPr="00734C25" w:rsidRDefault="00C6168D" w:rsidP="00C616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4C25">
        <w:rPr>
          <w:rFonts w:ascii="Times New Roman" w:hAnsi="Times New Roman" w:cs="Times New Roman"/>
          <w:sz w:val="28"/>
          <w:szCs w:val="28"/>
        </w:rPr>
        <w:t xml:space="preserve">- По ученикам узнают учителей, - ответил дед. </w:t>
      </w:r>
    </w:p>
    <w:p w14:paraId="14D1B7A7" w14:textId="32389CEF" w:rsidR="00C6168D" w:rsidRPr="00734C25" w:rsidRDefault="00C6168D" w:rsidP="00C616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C25">
        <w:rPr>
          <w:rFonts w:ascii="Times New Roman" w:hAnsi="Times New Roman" w:cs="Times New Roman"/>
          <w:b/>
          <w:bCs/>
          <w:sz w:val="28"/>
          <w:szCs w:val="28"/>
        </w:rPr>
        <w:t xml:space="preserve">2. Упражнение «Цветок». </w:t>
      </w:r>
      <w:r w:rsidRPr="00734C25">
        <w:rPr>
          <w:rFonts w:ascii="Times New Roman" w:hAnsi="Times New Roman" w:cs="Times New Roman"/>
          <w:sz w:val="28"/>
          <w:szCs w:val="28"/>
        </w:rPr>
        <w:t>Родителям раздаются одинаковые цветы и цветные карандаши.</w:t>
      </w:r>
    </w:p>
    <w:p w14:paraId="40E93A7E" w14:textId="695E74E6" w:rsidR="00C6168D" w:rsidRPr="00734C25" w:rsidRDefault="00C6168D" w:rsidP="00C616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C25">
        <w:rPr>
          <w:rFonts w:ascii="Times New Roman" w:hAnsi="Times New Roman" w:cs="Times New Roman"/>
          <w:sz w:val="28"/>
          <w:szCs w:val="28"/>
        </w:rPr>
        <w:t>Инструкция: «Раскрасьте свой цветок, как вы хотите.</w:t>
      </w:r>
    </w:p>
    <w:p w14:paraId="7DA26DD3" w14:textId="77777777" w:rsidR="00B261B6" w:rsidRPr="00734C25" w:rsidRDefault="00C6168D" w:rsidP="00B26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C25">
        <w:rPr>
          <w:rFonts w:ascii="Times New Roman" w:hAnsi="Times New Roman" w:cs="Times New Roman"/>
          <w:sz w:val="28"/>
          <w:szCs w:val="28"/>
        </w:rPr>
        <w:t xml:space="preserve">После того, как родители раскрасят цветок, попросить их показать всех свои цветы, и спросить: «Похожи ли хоть один цветок на другой». Нет. Вот так и ваши дети не похожи друг на друга, никто из них не лучше и не хуже, </w:t>
      </w:r>
      <w:r w:rsidRPr="00734C25">
        <w:rPr>
          <w:rFonts w:ascii="Times New Roman" w:hAnsi="Times New Roman" w:cs="Times New Roman"/>
          <w:sz w:val="28"/>
          <w:szCs w:val="28"/>
        </w:rPr>
        <w:lastRenderedPageBreak/>
        <w:t xml:space="preserve">они просто другие. Не надо сравнивать успехи и не успехи своего ребенка с другими </w:t>
      </w:r>
      <w:r w:rsidR="00B261B6" w:rsidRPr="00734C25">
        <w:rPr>
          <w:rFonts w:ascii="Times New Roman" w:hAnsi="Times New Roman" w:cs="Times New Roman"/>
          <w:sz w:val="28"/>
          <w:szCs w:val="28"/>
        </w:rPr>
        <w:t>учениками, нужно просто во всем его поддерживать.</w:t>
      </w:r>
    </w:p>
    <w:p w14:paraId="65093961" w14:textId="09B8E995" w:rsidR="00B261B6" w:rsidRPr="00734C25" w:rsidRDefault="00B261B6" w:rsidP="00B26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C25">
        <w:rPr>
          <w:rFonts w:ascii="Times New Roman" w:hAnsi="Times New Roman" w:cs="Times New Roman"/>
          <w:b/>
          <w:bCs/>
          <w:sz w:val="28"/>
          <w:szCs w:val="28"/>
        </w:rPr>
        <w:t xml:space="preserve">3.Упражнение «Опиши своего ребенка – первоклассника». </w:t>
      </w:r>
      <w:r w:rsidRPr="00734C25">
        <w:rPr>
          <w:rFonts w:ascii="Times New Roman" w:hAnsi="Times New Roman" w:cs="Times New Roman"/>
          <w:sz w:val="28"/>
          <w:szCs w:val="28"/>
        </w:rPr>
        <w:t>Предложить родителям по очереди описать, какого они видят своего ребенка в первом классе.</w:t>
      </w:r>
    </w:p>
    <w:p w14:paraId="46A2C6E8" w14:textId="524CEF0C" w:rsidR="00B261B6" w:rsidRPr="00734C25" w:rsidRDefault="00B261B6" w:rsidP="00B26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4C25">
        <w:rPr>
          <w:rFonts w:ascii="Times New Roman" w:hAnsi="Times New Roman" w:cs="Times New Roman"/>
          <w:sz w:val="28"/>
          <w:szCs w:val="28"/>
        </w:rPr>
        <w:t>В конце обсуждение.</w:t>
      </w:r>
    </w:p>
    <w:p w14:paraId="6C7B6E7B" w14:textId="5A708473" w:rsidR="00B261B6" w:rsidRPr="00734C25" w:rsidRDefault="00B261B6" w:rsidP="00B261B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4C25">
        <w:rPr>
          <w:rFonts w:ascii="Times New Roman" w:hAnsi="Times New Roman" w:cs="Times New Roman"/>
          <w:sz w:val="28"/>
          <w:szCs w:val="28"/>
        </w:rPr>
        <w:tab/>
      </w:r>
      <w:r w:rsidRPr="00734C25">
        <w:rPr>
          <w:rFonts w:ascii="Times New Roman" w:hAnsi="Times New Roman" w:cs="Times New Roman"/>
          <w:b/>
          <w:bCs/>
          <w:sz w:val="28"/>
          <w:szCs w:val="28"/>
        </w:rPr>
        <w:t>4.Упражнение «Паровозики».</w:t>
      </w:r>
    </w:p>
    <w:p w14:paraId="3EE338AF" w14:textId="77777777" w:rsidR="00B261B6" w:rsidRPr="00734C25" w:rsidRDefault="00B261B6" w:rsidP="00B26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4C25">
        <w:rPr>
          <w:rFonts w:ascii="Times New Roman" w:hAnsi="Times New Roman" w:cs="Times New Roman"/>
          <w:sz w:val="28"/>
          <w:szCs w:val="28"/>
        </w:rPr>
        <w:t>Цель:  Осознание собственных чувств по поводу доверия друг к другу</w:t>
      </w:r>
    </w:p>
    <w:p w14:paraId="2E0278C0" w14:textId="7189C585" w:rsidR="00B261B6" w:rsidRPr="00734C25" w:rsidRDefault="00B261B6" w:rsidP="00B26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4C25">
        <w:rPr>
          <w:rFonts w:ascii="Times New Roman" w:hAnsi="Times New Roman" w:cs="Times New Roman"/>
          <w:sz w:val="28"/>
          <w:szCs w:val="28"/>
        </w:rPr>
        <w:t>Родители делятся по 3 человека.</w:t>
      </w:r>
      <w:r w:rsidRPr="00734C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13C5A4" w14:textId="77777777" w:rsidR="00B261B6" w:rsidRPr="00734C25" w:rsidRDefault="00B261B6" w:rsidP="00B26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4C25">
        <w:rPr>
          <w:rFonts w:ascii="Times New Roman" w:hAnsi="Times New Roman" w:cs="Times New Roman"/>
          <w:sz w:val="28"/>
          <w:szCs w:val="28"/>
        </w:rPr>
        <w:t>Далее  участники в тройках встают друг за другом в следующем порядке:</w:t>
      </w:r>
    </w:p>
    <w:p w14:paraId="6B91E8C3" w14:textId="77777777" w:rsidR="00B261B6" w:rsidRPr="00734C25" w:rsidRDefault="00B261B6" w:rsidP="00B26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4C25">
        <w:rPr>
          <w:rFonts w:ascii="Times New Roman" w:hAnsi="Times New Roman" w:cs="Times New Roman"/>
          <w:sz w:val="28"/>
          <w:szCs w:val="28"/>
        </w:rPr>
        <w:t>Первым – родитель, вторым – ученик, третьим – учитель.  Участники  берутся за плечи друг друга. Первые  двое закрывают глаза.  Первый вытягивает вперёд руки для безопасности.  Последний с открытыми  глазами. Он – паровоз, который толкает предыдущие вагоны.  Необходимо осуществлять движение так, чтобы  «поезда» не столкнулись друг с другом и вагончики не пострадали.  Затем первый переходит в конец  и  движение продолжается.</w:t>
      </w:r>
    </w:p>
    <w:p w14:paraId="579B65EB" w14:textId="77777777" w:rsidR="00B261B6" w:rsidRPr="00734C25" w:rsidRDefault="00B261B6" w:rsidP="00B26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4C25">
        <w:rPr>
          <w:rFonts w:ascii="Times New Roman" w:hAnsi="Times New Roman" w:cs="Times New Roman"/>
          <w:sz w:val="28"/>
          <w:szCs w:val="28"/>
        </w:rPr>
        <w:t>Рефлексия:  в  какой роли  было комфортнее всего.  В  какой  роли было не комфортно.</w:t>
      </w:r>
    </w:p>
    <w:p w14:paraId="334757BB" w14:textId="51F2A2E7" w:rsidR="00B261B6" w:rsidRPr="00734C25" w:rsidRDefault="00B261B6" w:rsidP="00B261B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4C25">
        <w:rPr>
          <w:rFonts w:ascii="Times New Roman" w:hAnsi="Times New Roman" w:cs="Times New Roman"/>
          <w:b/>
          <w:bCs/>
          <w:sz w:val="28"/>
          <w:szCs w:val="28"/>
        </w:rPr>
        <w:tab/>
        <w:t>5.</w:t>
      </w:r>
      <w:r w:rsidRPr="00734C25">
        <w:rPr>
          <w:sz w:val="28"/>
          <w:szCs w:val="28"/>
        </w:rPr>
        <w:t xml:space="preserve"> </w:t>
      </w:r>
      <w:r w:rsidRPr="00734C25">
        <w:rPr>
          <w:rFonts w:ascii="Times New Roman" w:hAnsi="Times New Roman" w:cs="Times New Roman"/>
          <w:b/>
          <w:bCs/>
          <w:sz w:val="28"/>
          <w:szCs w:val="28"/>
        </w:rPr>
        <w:t>Игра-опрос</w:t>
      </w:r>
    </w:p>
    <w:p w14:paraId="69B2F1E1" w14:textId="7FE81469" w:rsidR="00B261B6" w:rsidRPr="00734C25" w:rsidRDefault="00B261B6" w:rsidP="00B26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4C25">
        <w:rPr>
          <w:rFonts w:ascii="Times New Roman" w:hAnsi="Times New Roman" w:cs="Times New Roman"/>
          <w:sz w:val="28"/>
          <w:szCs w:val="28"/>
        </w:rPr>
        <w:t xml:space="preserve"> Все присутствующие получили 3 листочка разных цветов. Я задаю вопрос, а вы поднимаете листочки.</w:t>
      </w:r>
    </w:p>
    <w:p w14:paraId="52AB8421" w14:textId="545C34B2" w:rsidR="00B261B6" w:rsidRPr="00734C25" w:rsidRDefault="00B261B6" w:rsidP="00B26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4C25">
        <w:rPr>
          <w:rFonts w:ascii="Times New Roman" w:hAnsi="Times New Roman" w:cs="Times New Roman"/>
          <w:sz w:val="28"/>
          <w:szCs w:val="28"/>
        </w:rPr>
        <w:t>Если “Да” - красный цвет.</w:t>
      </w:r>
    </w:p>
    <w:p w14:paraId="1865AAE4" w14:textId="705E6AE0" w:rsidR="00B261B6" w:rsidRPr="00734C25" w:rsidRDefault="00B261B6" w:rsidP="00B26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4C25">
        <w:rPr>
          <w:rFonts w:ascii="Times New Roman" w:hAnsi="Times New Roman" w:cs="Times New Roman"/>
          <w:sz w:val="28"/>
          <w:szCs w:val="28"/>
        </w:rPr>
        <w:t>“Нет” - зеленый.</w:t>
      </w:r>
    </w:p>
    <w:p w14:paraId="0F59AADF" w14:textId="77777777" w:rsidR="00B261B6" w:rsidRPr="00734C25" w:rsidRDefault="00B261B6" w:rsidP="00B26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4C25">
        <w:rPr>
          <w:rFonts w:ascii="Times New Roman" w:hAnsi="Times New Roman" w:cs="Times New Roman"/>
          <w:sz w:val="28"/>
          <w:szCs w:val="28"/>
        </w:rPr>
        <w:t>“Не знаю” - синий.</w:t>
      </w:r>
    </w:p>
    <w:p w14:paraId="1320EA66" w14:textId="6A234BEC" w:rsidR="00F42DA5" w:rsidRPr="00734C25" w:rsidRDefault="00F42DA5" w:rsidP="00F42D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4C25">
        <w:rPr>
          <w:rFonts w:ascii="Times New Roman" w:hAnsi="Times New Roman" w:cs="Times New Roman"/>
          <w:sz w:val="28"/>
          <w:szCs w:val="28"/>
        </w:rPr>
        <w:t>Фразы:</w:t>
      </w:r>
    </w:p>
    <w:p w14:paraId="70CD123C" w14:textId="77777777" w:rsidR="00F42DA5" w:rsidRPr="00734C25" w:rsidRDefault="00F42DA5" w:rsidP="00F42D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4C25">
        <w:rPr>
          <w:rFonts w:ascii="Times New Roman" w:hAnsi="Times New Roman" w:cs="Times New Roman"/>
          <w:sz w:val="28"/>
          <w:szCs w:val="28"/>
        </w:rPr>
        <w:t>Ребёнок к первому классу должен уметь читать и писать</w:t>
      </w:r>
    </w:p>
    <w:p w14:paraId="188196FA" w14:textId="77777777" w:rsidR="00F42DA5" w:rsidRPr="00734C25" w:rsidRDefault="00F42DA5" w:rsidP="00F42D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4C25">
        <w:rPr>
          <w:rFonts w:ascii="Times New Roman" w:hAnsi="Times New Roman" w:cs="Times New Roman"/>
          <w:sz w:val="28"/>
          <w:szCs w:val="28"/>
        </w:rPr>
        <w:t>Родители должны регулярно контролировать и проверять успеваемость ребёнка</w:t>
      </w:r>
    </w:p>
    <w:p w14:paraId="42DA8582" w14:textId="77777777" w:rsidR="00F42DA5" w:rsidRPr="00734C25" w:rsidRDefault="00F42DA5" w:rsidP="00F42D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4C25">
        <w:rPr>
          <w:rFonts w:ascii="Times New Roman" w:hAnsi="Times New Roman" w:cs="Times New Roman"/>
          <w:sz w:val="28"/>
          <w:szCs w:val="28"/>
        </w:rPr>
        <w:t>Опытный учитель организует процесс обучения более грамотнее, чем молодой специалист</w:t>
      </w:r>
    </w:p>
    <w:p w14:paraId="4D866CF0" w14:textId="77777777" w:rsidR="00F42DA5" w:rsidRPr="00734C25" w:rsidRDefault="00F42DA5" w:rsidP="00F42D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4C25">
        <w:rPr>
          <w:rFonts w:ascii="Times New Roman" w:hAnsi="Times New Roman" w:cs="Times New Roman"/>
          <w:sz w:val="28"/>
          <w:szCs w:val="28"/>
        </w:rPr>
        <w:t>На дополнительные кружки и развивающие занятия лучше в первом классе ребёнка не записывать</w:t>
      </w:r>
    </w:p>
    <w:p w14:paraId="390E1B0A" w14:textId="77777777" w:rsidR="00F42DA5" w:rsidRPr="00734C25" w:rsidRDefault="00F42DA5" w:rsidP="00F42D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4C25">
        <w:rPr>
          <w:rFonts w:ascii="Times New Roman" w:hAnsi="Times New Roman" w:cs="Times New Roman"/>
          <w:sz w:val="28"/>
          <w:szCs w:val="28"/>
        </w:rPr>
        <w:t>Лучше совместно с ребёнком обсуждать школу и личность учителя</w:t>
      </w:r>
    </w:p>
    <w:p w14:paraId="29961575" w14:textId="69935AE3" w:rsidR="00B261B6" w:rsidRPr="00734C25" w:rsidRDefault="00F42DA5" w:rsidP="00F42D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4C25">
        <w:rPr>
          <w:rFonts w:ascii="Times New Roman" w:hAnsi="Times New Roman" w:cs="Times New Roman"/>
          <w:sz w:val="28"/>
          <w:szCs w:val="28"/>
        </w:rPr>
        <w:t>Бабушки и дедушки должны обязательно помогать родителям</w:t>
      </w:r>
      <w:r w:rsidRPr="00734C25">
        <w:rPr>
          <w:rFonts w:ascii="Times New Roman" w:hAnsi="Times New Roman" w:cs="Times New Roman"/>
          <w:sz w:val="28"/>
          <w:szCs w:val="28"/>
        </w:rPr>
        <w:t>.</w:t>
      </w:r>
    </w:p>
    <w:p w14:paraId="55129878" w14:textId="58CD35E2" w:rsidR="00F42DA5" w:rsidRDefault="00F42DA5" w:rsidP="00F42D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4C25">
        <w:rPr>
          <w:rFonts w:ascii="Times New Roman" w:hAnsi="Times New Roman" w:cs="Times New Roman"/>
          <w:sz w:val="28"/>
          <w:szCs w:val="28"/>
        </w:rPr>
        <w:t>Обсуждается мнение участников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990FDE" w14:textId="3FC98651" w:rsidR="00F42DA5" w:rsidRDefault="00734C25" w:rsidP="00F42D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4C25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DEB5443" wp14:editId="18B766F3">
            <wp:extent cx="3060809" cy="229552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947" cy="2297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29C35" w14:textId="2F54A855" w:rsidR="00734C25" w:rsidRDefault="00734C25" w:rsidP="00F42D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4C2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3D1640B" wp14:editId="00289123">
            <wp:extent cx="2466975" cy="3289212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290" cy="3292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A9CB2" w14:textId="189F4440" w:rsidR="00734C25" w:rsidRPr="00F42DA5" w:rsidRDefault="00734C25" w:rsidP="00F42D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4C2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EBF2B82" wp14:editId="720B87A5">
            <wp:extent cx="3632329" cy="272415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0048" cy="2729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4C25" w:rsidRPr="00F42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5A6839"/>
    <w:multiLevelType w:val="hybridMultilevel"/>
    <w:tmpl w:val="4418D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0F"/>
    <w:rsid w:val="005C0B0F"/>
    <w:rsid w:val="00734C25"/>
    <w:rsid w:val="00B261B6"/>
    <w:rsid w:val="00C6168D"/>
    <w:rsid w:val="00E730EC"/>
    <w:rsid w:val="00F4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9A06D"/>
  <w15:chartTrackingRefBased/>
  <w15:docId w15:val="{83DEA367-C6A9-46CD-8FCE-DD29A6EA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2025-10-02T07:44:00Z</dcterms:created>
  <dcterms:modified xsi:type="dcterms:W3CDTF">2025-10-02T08:11:00Z</dcterms:modified>
</cp:coreProperties>
</file>