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702DE" w14:textId="0DD72D2E" w:rsidR="00A647AD" w:rsidRDefault="00A647AD" w:rsidP="00A64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Семинар – практикум в старшей группе.</w:t>
      </w:r>
    </w:p>
    <w:p w14:paraId="12ECEB32" w14:textId="7CEBECDB" w:rsidR="00A647AD" w:rsidRPr="00A647AD" w:rsidRDefault="00A647AD" w:rsidP="00A647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</w:t>
      </w:r>
      <w:r w:rsidRPr="00A647AD">
        <w:rPr>
          <w:rFonts w:ascii="Times New Roman" w:hAnsi="Times New Roman" w:cs="Times New Roman"/>
          <w:sz w:val="28"/>
          <w:szCs w:val="28"/>
        </w:rPr>
        <w:t>Добрый вечер уважаемые родители:</w:t>
      </w:r>
    </w:p>
    <w:p w14:paraId="59FED5FB" w14:textId="7ADEE7CC" w:rsidR="00A647AD" w:rsidRPr="00A647AD" w:rsidRDefault="00A647AD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 пожалуйста правую руку те, кто сегодня хоть раз смотрелся в зеркало. Поднимите левую руку те, кто хоть раз сегодня улыбался. А теперь похлопайте те, у кого сегодня хорошее настроение.</w:t>
      </w:r>
    </w:p>
    <w:p w14:paraId="46A111C9" w14:textId="2A6049E7" w:rsidR="00CE2195" w:rsidRPr="00A647AD" w:rsidRDefault="00CE2195" w:rsidP="00A647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Упражнение</w:t>
      </w:r>
      <w:r w:rsidR="00A647AD" w:rsidRPr="00A647AD">
        <w:rPr>
          <w:rFonts w:ascii="Times New Roman" w:hAnsi="Times New Roman" w:cs="Times New Roman"/>
          <w:sz w:val="28"/>
          <w:szCs w:val="28"/>
        </w:rPr>
        <w:t>:</w:t>
      </w:r>
      <w:r w:rsidR="00A647AD">
        <w:rPr>
          <w:rFonts w:ascii="Times New Roman" w:hAnsi="Times New Roman" w:cs="Times New Roman"/>
          <w:sz w:val="28"/>
          <w:szCs w:val="28"/>
        </w:rPr>
        <w:t xml:space="preserve"> </w:t>
      </w:r>
      <w:r w:rsidRPr="00A647AD">
        <w:rPr>
          <w:rFonts w:ascii="Times New Roman" w:hAnsi="Times New Roman" w:cs="Times New Roman"/>
          <w:sz w:val="28"/>
          <w:szCs w:val="28"/>
        </w:rPr>
        <w:t>«Поменяйтесь местами те, кто…»</w:t>
      </w:r>
    </w:p>
    <w:p w14:paraId="725769B7" w14:textId="31C8DFB0" w:rsidR="00CE2195" w:rsidRDefault="00CE2195" w:rsidP="008D4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 xml:space="preserve">- Поменяйтесь местами те, </w:t>
      </w:r>
      <w:r w:rsidR="008D4BEA">
        <w:rPr>
          <w:rFonts w:ascii="Times New Roman" w:hAnsi="Times New Roman" w:cs="Times New Roman"/>
          <w:sz w:val="28"/>
          <w:szCs w:val="28"/>
        </w:rPr>
        <w:t>у кого есть сын;</w:t>
      </w:r>
    </w:p>
    <w:p w14:paraId="023A1FDC" w14:textId="74FA9E19" w:rsidR="008D4BEA" w:rsidRPr="00A647AD" w:rsidRDefault="008D4BEA" w:rsidP="008D4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Поменяйтесь местами у кого есть белое в одежде;</w:t>
      </w:r>
    </w:p>
    <w:p w14:paraId="1C7DF57F" w14:textId="2B166E9A" w:rsidR="00CE2195" w:rsidRDefault="00CE2195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 xml:space="preserve">- Поменяйтесь местами те, кто воспитывает </w:t>
      </w:r>
      <w:r w:rsidR="008D4BEA"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A647AD">
        <w:rPr>
          <w:rFonts w:ascii="Times New Roman" w:hAnsi="Times New Roman" w:cs="Times New Roman"/>
          <w:sz w:val="28"/>
          <w:szCs w:val="28"/>
        </w:rPr>
        <w:t>ребенка;</w:t>
      </w:r>
    </w:p>
    <w:p w14:paraId="169DE13D" w14:textId="0DB37EFE" w:rsidR="008D4BEA" w:rsidRPr="00A647AD" w:rsidRDefault="008D4BEA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Поменяйтесь местами те, кто любит болтать по телефону;</w:t>
      </w:r>
    </w:p>
    <w:p w14:paraId="273FD09F" w14:textId="58CD5BA8" w:rsidR="00CE2195" w:rsidRDefault="00CE2195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 xml:space="preserve">- Поменяйтесь местами те, кто воспитывает </w:t>
      </w:r>
      <w:r w:rsidR="008D4BEA">
        <w:rPr>
          <w:rFonts w:ascii="Times New Roman" w:hAnsi="Times New Roman" w:cs="Times New Roman"/>
          <w:sz w:val="28"/>
          <w:szCs w:val="28"/>
        </w:rPr>
        <w:t>двух и более детей</w:t>
      </w:r>
      <w:r w:rsidRPr="00A647AD">
        <w:rPr>
          <w:rFonts w:ascii="Times New Roman" w:hAnsi="Times New Roman" w:cs="Times New Roman"/>
          <w:sz w:val="28"/>
          <w:szCs w:val="28"/>
        </w:rPr>
        <w:t>;</w:t>
      </w:r>
    </w:p>
    <w:p w14:paraId="59423364" w14:textId="63D20839" w:rsidR="008D4BEA" w:rsidRPr="00A647AD" w:rsidRDefault="008D4BEA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Поменяйтесь местами те кто в юбке или платье;</w:t>
      </w:r>
    </w:p>
    <w:p w14:paraId="339C2537" w14:textId="0B926760" w:rsidR="00CE2195" w:rsidRDefault="00CE2195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- Поменяйтесь местами те, кто воспитывает подросткового возраста;</w:t>
      </w:r>
    </w:p>
    <w:p w14:paraId="3C51C290" w14:textId="77777777" w:rsidR="006F075D" w:rsidRDefault="008D4BEA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56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Поменяйтесь местами те, у кого отчество Александровна</w:t>
      </w:r>
      <w:r w:rsidR="006F075D">
        <w:rPr>
          <w:rFonts w:ascii="Times New Roman" w:hAnsi="Times New Roman" w:cs="Times New Roman"/>
          <w:sz w:val="28"/>
          <w:szCs w:val="28"/>
        </w:rPr>
        <w:t>.</w:t>
      </w:r>
    </w:p>
    <w:p w14:paraId="7E0C29E4" w14:textId="7BF884AC" w:rsidR="00BD5605" w:rsidRDefault="006F075D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BD5605">
        <w:rPr>
          <w:rFonts w:ascii="Times New Roman" w:hAnsi="Times New Roman" w:cs="Times New Roman"/>
          <w:sz w:val="28"/>
          <w:szCs w:val="28"/>
        </w:rPr>
        <w:t>Упражнение «составь рассказ».</w:t>
      </w:r>
    </w:p>
    <w:p w14:paraId="5F7EA6D4" w14:textId="64D2AA56" w:rsidR="00BD5605" w:rsidRDefault="00BD5605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следующего упражнения, нам нужно встать в круг. Мы с вами будем сочинять рассказ. Все слова в этом рассказе будут начинаться на одну букву. Я буду задавать вопросы, а вы быстро, не задумываясь, будете отвечать на заданную букву. </w:t>
      </w:r>
    </w:p>
    <w:p w14:paraId="502150EC" w14:textId="77777777" w:rsidR="006F075D" w:rsidRDefault="00BD5605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 Кто? Фамилия</w:t>
      </w:r>
      <w:r w:rsidR="006F075D">
        <w:rPr>
          <w:rFonts w:ascii="Times New Roman" w:hAnsi="Times New Roman" w:cs="Times New Roman"/>
          <w:sz w:val="28"/>
          <w:szCs w:val="28"/>
        </w:rPr>
        <w:t>? С кем? С кем? Куда? Когда? Что делали? Зачем?</w:t>
      </w:r>
    </w:p>
    <w:p w14:paraId="00DD9830" w14:textId="46B5D0AB" w:rsidR="00BD5605" w:rsidRDefault="006F075D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(повторить несколько раз) </w:t>
      </w:r>
    </w:p>
    <w:p w14:paraId="36475D23" w14:textId="042D457C" w:rsidR="007A2B03" w:rsidRPr="006F075D" w:rsidRDefault="007A2B03" w:rsidP="006F07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75D">
        <w:rPr>
          <w:rFonts w:ascii="Times New Roman" w:hAnsi="Times New Roman" w:cs="Times New Roman"/>
          <w:sz w:val="28"/>
          <w:szCs w:val="28"/>
        </w:rPr>
        <w:t>Упражнение «СКОРЫЙ РИСУНОК»</w:t>
      </w:r>
    </w:p>
    <w:p w14:paraId="28000014" w14:textId="37D6C729" w:rsidR="007A2B03" w:rsidRPr="00A647AD" w:rsidRDefault="007A2B03" w:rsidP="006F07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Динамичное упражнение может поднять энергию группы, освежить уставшее внимание, улучшить настроение. Всё нужно делать очень быстро. Для</w:t>
      </w:r>
      <w:r w:rsidR="006F075D">
        <w:rPr>
          <w:rFonts w:ascii="Times New Roman" w:hAnsi="Times New Roman" w:cs="Times New Roman"/>
          <w:sz w:val="28"/>
          <w:szCs w:val="28"/>
        </w:rPr>
        <w:t xml:space="preserve"> </w:t>
      </w:r>
      <w:r w:rsidRPr="00A647AD">
        <w:rPr>
          <w:rFonts w:ascii="Times New Roman" w:hAnsi="Times New Roman" w:cs="Times New Roman"/>
          <w:sz w:val="28"/>
          <w:szCs w:val="28"/>
        </w:rPr>
        <w:t>верности демонстративно возьмите в руки секундомер (можно на телефоне), либо часы со стрелкой. Предупредите участников о скорости.</w:t>
      </w:r>
    </w:p>
    <w:p w14:paraId="2F1A743C" w14:textId="45A3405E" w:rsidR="007A2B03" w:rsidRPr="00A647AD" w:rsidRDefault="007A2B03" w:rsidP="006F07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Выполнять рисунок участники могут в блокнотах, рабочих тетрадях, на отдельных специальных листах. Неважно. Важно – рисовать, и рисовать как угодно, здесь не требуется мастерство художника. Главное – быстро! Так что поторапливайте, ускорьте темп речи.</w:t>
      </w:r>
    </w:p>
    <w:p w14:paraId="3F8CCC35" w14:textId="22E93323" w:rsidR="007A2B03" w:rsidRPr="00A647AD" w:rsidRDefault="007A2B03" w:rsidP="006F07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Упражнение проходит так: участники рисуют то, что диктует тренер, с каждым шагом дорисовывая рисунок так, чтобы было учтена каждая новая инструкция</w:t>
      </w:r>
    </w:p>
    <w:p w14:paraId="1782D770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Инструкции:</w:t>
      </w:r>
    </w:p>
    <w:p w14:paraId="118F906C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1. Нарисуйте белку на дереве.</w:t>
      </w:r>
    </w:p>
    <w:p w14:paraId="4BA44392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2. Белка улыбается.</w:t>
      </w:r>
    </w:p>
    <w:p w14:paraId="77C104B0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3. Белка держит яблоко.</w:t>
      </w:r>
    </w:p>
    <w:p w14:paraId="42DDCD2C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4. Дерево растёт в лесу.</w:t>
      </w:r>
    </w:p>
    <w:p w14:paraId="5214E6ED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5. Светит солнце.</w:t>
      </w:r>
    </w:p>
    <w:p w14:paraId="06EBF90E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6. Время года – зима.</w:t>
      </w:r>
    </w:p>
    <w:p w14:paraId="25BE313B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7. Тучи закрывают небо.</w:t>
      </w:r>
    </w:p>
    <w:p w14:paraId="0C735F2E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8. Украсьте землю.</w:t>
      </w:r>
    </w:p>
    <w:p w14:paraId="41172AC6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9. Под деревом стоит кот.</w:t>
      </w:r>
    </w:p>
    <w:p w14:paraId="30D0B736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10. Кот держит в зубах сосиску.</w:t>
      </w:r>
    </w:p>
    <w:p w14:paraId="52115ED2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11. Кот смотрит на белку.</w:t>
      </w:r>
    </w:p>
    <w:p w14:paraId="7F6F6DB6" w14:textId="77777777" w:rsidR="007A2B03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lastRenderedPageBreak/>
        <w:t>12. Среди туч ярко светит солнце.</w:t>
      </w:r>
    </w:p>
    <w:p w14:paraId="5226A5A8" w14:textId="2DFAB002" w:rsidR="00F7365B" w:rsidRPr="00A647AD" w:rsidRDefault="007A2B03" w:rsidP="006F0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7AD">
        <w:rPr>
          <w:rFonts w:ascii="Times New Roman" w:hAnsi="Times New Roman" w:cs="Times New Roman"/>
          <w:sz w:val="28"/>
          <w:szCs w:val="28"/>
        </w:rPr>
        <w:t>13. Кот улыбается...</w:t>
      </w:r>
    </w:p>
    <w:p w14:paraId="014738F1" w14:textId="6E04F836" w:rsidR="007A2B03" w:rsidRPr="00A647AD" w:rsidRDefault="00F27461" w:rsidP="00A64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Упражнение «Комплименты».</w:t>
      </w:r>
    </w:p>
    <w:sectPr w:rsidR="007A2B03" w:rsidRPr="00A6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CE476D"/>
    <w:multiLevelType w:val="hybridMultilevel"/>
    <w:tmpl w:val="D08662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3138E"/>
    <w:multiLevelType w:val="hybridMultilevel"/>
    <w:tmpl w:val="3322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AE"/>
    <w:rsid w:val="00443F86"/>
    <w:rsid w:val="006F075D"/>
    <w:rsid w:val="007A2B03"/>
    <w:rsid w:val="008D4BEA"/>
    <w:rsid w:val="00A647AD"/>
    <w:rsid w:val="00AD40AE"/>
    <w:rsid w:val="00BD5605"/>
    <w:rsid w:val="00CE2195"/>
    <w:rsid w:val="00F27461"/>
    <w:rsid w:val="00F7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BD0F"/>
  <w15:chartTrackingRefBased/>
  <w15:docId w15:val="{6188DAC8-E08B-4B70-AEBC-6E9C042E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2025-05-22T04:07:00Z</dcterms:created>
  <dcterms:modified xsi:type="dcterms:W3CDTF">2025-05-22T06:52:00Z</dcterms:modified>
</cp:coreProperties>
</file>