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6702DE" w14:textId="0DD72D2E" w:rsidR="00A647AD" w:rsidRDefault="00A647AD" w:rsidP="00A647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7AD">
        <w:rPr>
          <w:rFonts w:ascii="Times New Roman" w:hAnsi="Times New Roman" w:cs="Times New Roman"/>
          <w:sz w:val="28"/>
          <w:szCs w:val="28"/>
        </w:rPr>
        <w:t>Семинар – практикум в старшей группе.</w:t>
      </w:r>
    </w:p>
    <w:p w14:paraId="12ECEB32" w14:textId="7CEBECDB" w:rsidR="00A647AD" w:rsidRPr="00A647AD" w:rsidRDefault="00A647AD" w:rsidP="00A647A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Приветствие. </w:t>
      </w:r>
      <w:r w:rsidRPr="00A647AD">
        <w:rPr>
          <w:rFonts w:ascii="Times New Roman" w:hAnsi="Times New Roman" w:cs="Times New Roman"/>
          <w:sz w:val="28"/>
          <w:szCs w:val="28"/>
        </w:rPr>
        <w:t>Добрый вечер уважаемые родители:</w:t>
      </w:r>
    </w:p>
    <w:p w14:paraId="59FED5FB" w14:textId="7ADEE7CC" w:rsidR="00A647AD" w:rsidRPr="00A647AD" w:rsidRDefault="00A647AD" w:rsidP="00A64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Поднимите пожалуйста правую руку те, кто сегодня хоть раз смотрелся в зеркало. Поднимите левую руку те, кто хоть раз сегодня улыбался. А теперь похлопайте те, у кого сегодня хорошее настроение.</w:t>
      </w:r>
    </w:p>
    <w:p w14:paraId="46A111C9" w14:textId="2A6049E7" w:rsidR="00CE2195" w:rsidRPr="00A647AD" w:rsidRDefault="00CE2195" w:rsidP="00A647A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7AD">
        <w:rPr>
          <w:rFonts w:ascii="Times New Roman" w:hAnsi="Times New Roman" w:cs="Times New Roman"/>
          <w:sz w:val="28"/>
          <w:szCs w:val="28"/>
        </w:rPr>
        <w:t>Упражнение</w:t>
      </w:r>
      <w:r w:rsidR="00A647AD" w:rsidRPr="00A647AD">
        <w:rPr>
          <w:rFonts w:ascii="Times New Roman" w:hAnsi="Times New Roman" w:cs="Times New Roman"/>
          <w:sz w:val="28"/>
          <w:szCs w:val="28"/>
        </w:rPr>
        <w:t>:</w:t>
      </w:r>
      <w:r w:rsidR="00A647AD">
        <w:rPr>
          <w:rFonts w:ascii="Times New Roman" w:hAnsi="Times New Roman" w:cs="Times New Roman"/>
          <w:sz w:val="28"/>
          <w:szCs w:val="28"/>
        </w:rPr>
        <w:t xml:space="preserve"> </w:t>
      </w:r>
      <w:r w:rsidRPr="00A647AD">
        <w:rPr>
          <w:rFonts w:ascii="Times New Roman" w:hAnsi="Times New Roman" w:cs="Times New Roman"/>
          <w:sz w:val="28"/>
          <w:szCs w:val="28"/>
        </w:rPr>
        <w:t>«Поменяйтесь местами те, кто…»</w:t>
      </w:r>
    </w:p>
    <w:p w14:paraId="725769B7" w14:textId="31C8DFB0" w:rsidR="00CE2195" w:rsidRDefault="00CE2195" w:rsidP="008D4B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7AD">
        <w:rPr>
          <w:rFonts w:ascii="Times New Roman" w:hAnsi="Times New Roman" w:cs="Times New Roman"/>
          <w:sz w:val="28"/>
          <w:szCs w:val="28"/>
        </w:rPr>
        <w:t xml:space="preserve">- Поменяйтесь местами те, </w:t>
      </w:r>
      <w:r w:rsidR="008D4BEA">
        <w:rPr>
          <w:rFonts w:ascii="Times New Roman" w:hAnsi="Times New Roman" w:cs="Times New Roman"/>
          <w:sz w:val="28"/>
          <w:szCs w:val="28"/>
        </w:rPr>
        <w:t>у кого есть сын;</w:t>
      </w:r>
    </w:p>
    <w:p w14:paraId="023A1FDC" w14:textId="74FA9E19" w:rsidR="008D4BEA" w:rsidRPr="00A647AD" w:rsidRDefault="008D4BEA" w:rsidP="008D4B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Поменяйтесь местами у кого есть белое в одежде;</w:t>
      </w:r>
    </w:p>
    <w:p w14:paraId="1C7DF57F" w14:textId="2B166E9A" w:rsidR="00CE2195" w:rsidRDefault="00CE2195" w:rsidP="00A64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47AD">
        <w:rPr>
          <w:rFonts w:ascii="Times New Roman" w:hAnsi="Times New Roman" w:cs="Times New Roman"/>
          <w:sz w:val="28"/>
          <w:szCs w:val="28"/>
        </w:rPr>
        <w:t xml:space="preserve">- Поменяйтесь местами те, кто воспитывает </w:t>
      </w:r>
      <w:r w:rsidR="008D4BEA">
        <w:rPr>
          <w:rFonts w:ascii="Times New Roman" w:hAnsi="Times New Roman" w:cs="Times New Roman"/>
          <w:sz w:val="28"/>
          <w:szCs w:val="28"/>
        </w:rPr>
        <w:t xml:space="preserve">одного </w:t>
      </w:r>
      <w:r w:rsidRPr="00A647AD">
        <w:rPr>
          <w:rFonts w:ascii="Times New Roman" w:hAnsi="Times New Roman" w:cs="Times New Roman"/>
          <w:sz w:val="28"/>
          <w:szCs w:val="28"/>
        </w:rPr>
        <w:t>ребенка;</w:t>
      </w:r>
    </w:p>
    <w:p w14:paraId="169DE13D" w14:textId="0DB37EFE" w:rsidR="008D4BEA" w:rsidRPr="00A647AD" w:rsidRDefault="008D4BEA" w:rsidP="00A64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Поменяйтесь местами те, кто любит болтать по телефону;</w:t>
      </w:r>
    </w:p>
    <w:p w14:paraId="273FD09F" w14:textId="58CD5BA8" w:rsidR="00CE2195" w:rsidRDefault="00CE2195" w:rsidP="00A64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47AD">
        <w:rPr>
          <w:rFonts w:ascii="Times New Roman" w:hAnsi="Times New Roman" w:cs="Times New Roman"/>
          <w:sz w:val="28"/>
          <w:szCs w:val="28"/>
        </w:rPr>
        <w:t xml:space="preserve">- Поменяйтесь местами те, кто воспитывает </w:t>
      </w:r>
      <w:r w:rsidR="008D4BEA">
        <w:rPr>
          <w:rFonts w:ascii="Times New Roman" w:hAnsi="Times New Roman" w:cs="Times New Roman"/>
          <w:sz w:val="28"/>
          <w:szCs w:val="28"/>
        </w:rPr>
        <w:t>двух и более детей</w:t>
      </w:r>
      <w:r w:rsidRPr="00A647AD">
        <w:rPr>
          <w:rFonts w:ascii="Times New Roman" w:hAnsi="Times New Roman" w:cs="Times New Roman"/>
          <w:sz w:val="28"/>
          <w:szCs w:val="28"/>
        </w:rPr>
        <w:t>;</w:t>
      </w:r>
    </w:p>
    <w:p w14:paraId="59423364" w14:textId="63D20839" w:rsidR="008D4BEA" w:rsidRPr="00A647AD" w:rsidRDefault="008D4BEA" w:rsidP="00A64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Поменяйтесь местами те кто в юбке или платье;</w:t>
      </w:r>
    </w:p>
    <w:p w14:paraId="339C2537" w14:textId="0B926760" w:rsidR="00CE2195" w:rsidRDefault="00CE2195" w:rsidP="00A64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47AD">
        <w:rPr>
          <w:rFonts w:ascii="Times New Roman" w:hAnsi="Times New Roman" w:cs="Times New Roman"/>
          <w:sz w:val="28"/>
          <w:szCs w:val="28"/>
        </w:rPr>
        <w:t>- Поменяйтесь местами те, кто воспитывает подросткового возраста;</w:t>
      </w:r>
    </w:p>
    <w:p w14:paraId="3C51C290" w14:textId="77777777" w:rsidR="006F075D" w:rsidRDefault="008D4BEA" w:rsidP="00A64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D56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Поменяйтесь местами те, у кого отчество Александровна</w:t>
      </w:r>
      <w:r w:rsidR="006F075D">
        <w:rPr>
          <w:rFonts w:ascii="Times New Roman" w:hAnsi="Times New Roman" w:cs="Times New Roman"/>
          <w:sz w:val="28"/>
          <w:szCs w:val="28"/>
        </w:rPr>
        <w:t>.</w:t>
      </w:r>
    </w:p>
    <w:p w14:paraId="7E0C29E4" w14:textId="7BF884AC" w:rsidR="00BD5605" w:rsidRDefault="006F075D" w:rsidP="00A64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 </w:t>
      </w:r>
      <w:r w:rsidR="00BD5605">
        <w:rPr>
          <w:rFonts w:ascii="Times New Roman" w:hAnsi="Times New Roman" w:cs="Times New Roman"/>
          <w:sz w:val="28"/>
          <w:szCs w:val="28"/>
        </w:rPr>
        <w:t>Упражнение «составь рассказ».</w:t>
      </w:r>
    </w:p>
    <w:p w14:paraId="5F7EA6D4" w14:textId="64D2AA56" w:rsidR="00BD5605" w:rsidRDefault="00BD5605" w:rsidP="00A64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Для следующего упражнения, нам нужно встать в круг. Мы с вами будем сочинять рассказ. Все слова в этом рассказе будут начинаться на одну букву. Я буду задавать вопросы, а вы быстро, не задумываясь, будете отвечать на заданную букву. </w:t>
      </w:r>
    </w:p>
    <w:p w14:paraId="502150EC" w14:textId="77777777" w:rsidR="006F075D" w:rsidRDefault="00BD5605" w:rsidP="00A64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Вопросы: Кто? Фамилия</w:t>
      </w:r>
      <w:r w:rsidR="006F075D">
        <w:rPr>
          <w:rFonts w:ascii="Times New Roman" w:hAnsi="Times New Roman" w:cs="Times New Roman"/>
          <w:sz w:val="28"/>
          <w:szCs w:val="28"/>
        </w:rPr>
        <w:t>? С кем? С кем? Куда? Когда? Что делали? Зачем?</w:t>
      </w:r>
    </w:p>
    <w:p w14:paraId="00DD9830" w14:textId="46B5D0AB" w:rsidR="00BD5605" w:rsidRDefault="006F075D" w:rsidP="00A64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(повторить несколько раз) </w:t>
      </w:r>
    </w:p>
    <w:p w14:paraId="36475D23" w14:textId="042D457C" w:rsidR="007A2B03" w:rsidRPr="006F075D" w:rsidRDefault="007A2B03" w:rsidP="006F075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75D">
        <w:rPr>
          <w:rFonts w:ascii="Times New Roman" w:hAnsi="Times New Roman" w:cs="Times New Roman"/>
          <w:sz w:val="28"/>
          <w:szCs w:val="28"/>
        </w:rPr>
        <w:t>Упражнение «СКОРЫЙ РИСУНОК»</w:t>
      </w:r>
    </w:p>
    <w:p w14:paraId="28000014" w14:textId="37D6C729" w:rsidR="007A2B03" w:rsidRPr="00A647AD" w:rsidRDefault="007A2B03" w:rsidP="006F075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647AD">
        <w:rPr>
          <w:rFonts w:ascii="Times New Roman" w:hAnsi="Times New Roman" w:cs="Times New Roman"/>
          <w:sz w:val="28"/>
          <w:szCs w:val="28"/>
        </w:rPr>
        <w:t>Динамичное упражнение может поднять энергию группы, освежить уставшее внимание, улучшить настроение. Всё нужно делать очень быстро. Для</w:t>
      </w:r>
      <w:r w:rsidR="006F075D">
        <w:rPr>
          <w:rFonts w:ascii="Times New Roman" w:hAnsi="Times New Roman" w:cs="Times New Roman"/>
          <w:sz w:val="28"/>
          <w:szCs w:val="28"/>
        </w:rPr>
        <w:t xml:space="preserve"> </w:t>
      </w:r>
      <w:r w:rsidRPr="00A647AD">
        <w:rPr>
          <w:rFonts w:ascii="Times New Roman" w:hAnsi="Times New Roman" w:cs="Times New Roman"/>
          <w:sz w:val="28"/>
          <w:szCs w:val="28"/>
        </w:rPr>
        <w:t>верности демонстративно возьмите в руки секундомер (можно на телефоне), либо часы со стрелкой. Предупредите участников о скорости.</w:t>
      </w:r>
    </w:p>
    <w:p w14:paraId="2F1A743C" w14:textId="45A3405E" w:rsidR="007A2B03" w:rsidRPr="00A647AD" w:rsidRDefault="007A2B03" w:rsidP="006F075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647AD">
        <w:rPr>
          <w:rFonts w:ascii="Times New Roman" w:hAnsi="Times New Roman" w:cs="Times New Roman"/>
          <w:sz w:val="28"/>
          <w:szCs w:val="28"/>
        </w:rPr>
        <w:t>Выполнять рисунок участники могут в блокнотах, рабочих тетрадях, на отдельных специальных листах. Неважно. Важно – рисовать, и рисовать как угодно, здесь не требуется мастерство художника. Главное – быстро! Так что поторапливайте, ускорьте темп речи.</w:t>
      </w:r>
    </w:p>
    <w:p w14:paraId="3F8CCC35" w14:textId="22E93323" w:rsidR="007A2B03" w:rsidRPr="00A647AD" w:rsidRDefault="007A2B03" w:rsidP="006F075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647AD">
        <w:rPr>
          <w:rFonts w:ascii="Times New Roman" w:hAnsi="Times New Roman" w:cs="Times New Roman"/>
          <w:sz w:val="28"/>
          <w:szCs w:val="28"/>
        </w:rPr>
        <w:t>Упражнение проходит так: участники рисуют то, что диктует тренер, с каждым шагом дорисовывая рисунок так, чтобы было учтена каждая новая инструкция</w:t>
      </w:r>
    </w:p>
    <w:p w14:paraId="1782D770" w14:textId="77777777" w:rsidR="007A2B03" w:rsidRPr="00A647AD" w:rsidRDefault="007A2B03" w:rsidP="006F07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7AD">
        <w:rPr>
          <w:rFonts w:ascii="Times New Roman" w:hAnsi="Times New Roman" w:cs="Times New Roman"/>
          <w:sz w:val="28"/>
          <w:szCs w:val="28"/>
        </w:rPr>
        <w:t>Инструкции:</w:t>
      </w:r>
    </w:p>
    <w:p w14:paraId="118F906C" w14:textId="77777777" w:rsidR="007A2B03" w:rsidRPr="00A647AD" w:rsidRDefault="007A2B03" w:rsidP="006F07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7AD">
        <w:rPr>
          <w:rFonts w:ascii="Times New Roman" w:hAnsi="Times New Roman" w:cs="Times New Roman"/>
          <w:sz w:val="28"/>
          <w:szCs w:val="28"/>
        </w:rPr>
        <w:t>1. Нарисуйте белку на дереве.</w:t>
      </w:r>
    </w:p>
    <w:p w14:paraId="4BA44392" w14:textId="77777777" w:rsidR="007A2B03" w:rsidRPr="00A647AD" w:rsidRDefault="007A2B03" w:rsidP="006F07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7AD">
        <w:rPr>
          <w:rFonts w:ascii="Times New Roman" w:hAnsi="Times New Roman" w:cs="Times New Roman"/>
          <w:sz w:val="28"/>
          <w:szCs w:val="28"/>
        </w:rPr>
        <w:t>2. Белка улыбается.</w:t>
      </w:r>
    </w:p>
    <w:p w14:paraId="77C104B0" w14:textId="77777777" w:rsidR="007A2B03" w:rsidRPr="00A647AD" w:rsidRDefault="007A2B03" w:rsidP="006F07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7AD">
        <w:rPr>
          <w:rFonts w:ascii="Times New Roman" w:hAnsi="Times New Roman" w:cs="Times New Roman"/>
          <w:sz w:val="28"/>
          <w:szCs w:val="28"/>
        </w:rPr>
        <w:t>3. Белка держит яблоко.</w:t>
      </w:r>
    </w:p>
    <w:p w14:paraId="42DDCD2C" w14:textId="77777777" w:rsidR="007A2B03" w:rsidRPr="00A647AD" w:rsidRDefault="007A2B03" w:rsidP="006F07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7AD">
        <w:rPr>
          <w:rFonts w:ascii="Times New Roman" w:hAnsi="Times New Roman" w:cs="Times New Roman"/>
          <w:sz w:val="28"/>
          <w:szCs w:val="28"/>
        </w:rPr>
        <w:t>4. Дерево растёт в лесу.</w:t>
      </w:r>
    </w:p>
    <w:p w14:paraId="5214E6ED" w14:textId="77777777" w:rsidR="007A2B03" w:rsidRPr="00A647AD" w:rsidRDefault="007A2B03" w:rsidP="006F07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7AD">
        <w:rPr>
          <w:rFonts w:ascii="Times New Roman" w:hAnsi="Times New Roman" w:cs="Times New Roman"/>
          <w:sz w:val="28"/>
          <w:szCs w:val="28"/>
        </w:rPr>
        <w:t>5. Светит солнце.</w:t>
      </w:r>
    </w:p>
    <w:p w14:paraId="06EBF90E" w14:textId="77777777" w:rsidR="007A2B03" w:rsidRPr="00A647AD" w:rsidRDefault="007A2B03" w:rsidP="006F07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7AD">
        <w:rPr>
          <w:rFonts w:ascii="Times New Roman" w:hAnsi="Times New Roman" w:cs="Times New Roman"/>
          <w:sz w:val="28"/>
          <w:szCs w:val="28"/>
        </w:rPr>
        <w:t>6. Время года – зима.</w:t>
      </w:r>
    </w:p>
    <w:p w14:paraId="25BE313B" w14:textId="77777777" w:rsidR="007A2B03" w:rsidRPr="00A647AD" w:rsidRDefault="007A2B03" w:rsidP="006F07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7AD">
        <w:rPr>
          <w:rFonts w:ascii="Times New Roman" w:hAnsi="Times New Roman" w:cs="Times New Roman"/>
          <w:sz w:val="28"/>
          <w:szCs w:val="28"/>
        </w:rPr>
        <w:t>7. Тучи закрывают небо.</w:t>
      </w:r>
    </w:p>
    <w:p w14:paraId="0C735F2E" w14:textId="77777777" w:rsidR="007A2B03" w:rsidRPr="00A647AD" w:rsidRDefault="007A2B03" w:rsidP="006F07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7AD">
        <w:rPr>
          <w:rFonts w:ascii="Times New Roman" w:hAnsi="Times New Roman" w:cs="Times New Roman"/>
          <w:sz w:val="28"/>
          <w:szCs w:val="28"/>
        </w:rPr>
        <w:t>8. Украсьте землю.</w:t>
      </w:r>
    </w:p>
    <w:p w14:paraId="41172AC6" w14:textId="77777777" w:rsidR="007A2B03" w:rsidRPr="00A647AD" w:rsidRDefault="007A2B03" w:rsidP="006F07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7AD">
        <w:rPr>
          <w:rFonts w:ascii="Times New Roman" w:hAnsi="Times New Roman" w:cs="Times New Roman"/>
          <w:sz w:val="28"/>
          <w:szCs w:val="28"/>
        </w:rPr>
        <w:t>9. Под деревом стоит кот.</w:t>
      </w:r>
    </w:p>
    <w:p w14:paraId="30D0B736" w14:textId="77777777" w:rsidR="007A2B03" w:rsidRPr="00A647AD" w:rsidRDefault="007A2B03" w:rsidP="006F07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7AD">
        <w:rPr>
          <w:rFonts w:ascii="Times New Roman" w:hAnsi="Times New Roman" w:cs="Times New Roman"/>
          <w:sz w:val="28"/>
          <w:szCs w:val="28"/>
        </w:rPr>
        <w:t>10. Кот держит в зубах сосиску.</w:t>
      </w:r>
    </w:p>
    <w:p w14:paraId="52115ED2" w14:textId="77777777" w:rsidR="007A2B03" w:rsidRPr="00A647AD" w:rsidRDefault="007A2B03" w:rsidP="006F07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7AD">
        <w:rPr>
          <w:rFonts w:ascii="Times New Roman" w:hAnsi="Times New Roman" w:cs="Times New Roman"/>
          <w:sz w:val="28"/>
          <w:szCs w:val="28"/>
        </w:rPr>
        <w:t>11. Кот смотрит на белку.</w:t>
      </w:r>
    </w:p>
    <w:p w14:paraId="7F6F6DB6" w14:textId="77777777" w:rsidR="007A2B03" w:rsidRPr="00A647AD" w:rsidRDefault="007A2B03" w:rsidP="006F07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7AD">
        <w:rPr>
          <w:rFonts w:ascii="Times New Roman" w:hAnsi="Times New Roman" w:cs="Times New Roman"/>
          <w:sz w:val="28"/>
          <w:szCs w:val="28"/>
        </w:rPr>
        <w:lastRenderedPageBreak/>
        <w:t>12. Среди туч ярко светит солнце.</w:t>
      </w:r>
    </w:p>
    <w:p w14:paraId="5226A5A8" w14:textId="2DFAB002" w:rsidR="00F7365B" w:rsidRPr="00A647AD" w:rsidRDefault="007A2B03" w:rsidP="006F07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7AD">
        <w:rPr>
          <w:rFonts w:ascii="Times New Roman" w:hAnsi="Times New Roman" w:cs="Times New Roman"/>
          <w:sz w:val="28"/>
          <w:szCs w:val="28"/>
        </w:rPr>
        <w:t>13. Кот улыбается...</w:t>
      </w:r>
    </w:p>
    <w:p w14:paraId="014738F1" w14:textId="6E04F836" w:rsidR="007A2B03" w:rsidRPr="00A647AD" w:rsidRDefault="00F27461" w:rsidP="00A64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Упражнение «Комплименты».</w:t>
      </w:r>
    </w:p>
    <w:sectPr w:rsidR="007A2B03" w:rsidRPr="00A64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CE476D"/>
    <w:multiLevelType w:val="hybridMultilevel"/>
    <w:tmpl w:val="D086626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73138E"/>
    <w:multiLevelType w:val="hybridMultilevel"/>
    <w:tmpl w:val="33220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0AE"/>
    <w:rsid w:val="00443F86"/>
    <w:rsid w:val="006F075D"/>
    <w:rsid w:val="007A2B03"/>
    <w:rsid w:val="008D4BEA"/>
    <w:rsid w:val="00A647AD"/>
    <w:rsid w:val="00AD40AE"/>
    <w:rsid w:val="00BD5605"/>
    <w:rsid w:val="00CE2195"/>
    <w:rsid w:val="00F27461"/>
    <w:rsid w:val="00F7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DBD0F"/>
  <w15:chartTrackingRefBased/>
  <w15:docId w15:val="{6188DAC8-E08B-4B70-AEBC-6E9C042E5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47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2025-05-22T04:07:00Z</dcterms:created>
  <dcterms:modified xsi:type="dcterms:W3CDTF">2025-05-22T06:52:00Z</dcterms:modified>
</cp:coreProperties>
</file>