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5FD9B" w14:textId="760938B6" w:rsidR="006C7D67" w:rsidRDefault="00BD2C65" w:rsidP="007A58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игр в работе </w:t>
      </w:r>
      <w:r w:rsidR="004373D0">
        <w:rPr>
          <w:rFonts w:ascii="Times New Roman" w:hAnsi="Times New Roman" w:cs="Times New Roman"/>
          <w:sz w:val="28"/>
          <w:szCs w:val="28"/>
        </w:rPr>
        <w:t xml:space="preserve">с детьми с </w:t>
      </w:r>
      <w:proofErr w:type="gramStart"/>
      <w:r w:rsidR="004373D0">
        <w:rPr>
          <w:rFonts w:ascii="Times New Roman" w:hAnsi="Times New Roman" w:cs="Times New Roman"/>
          <w:sz w:val="28"/>
          <w:szCs w:val="28"/>
        </w:rPr>
        <w:t>ОВЗ  для</w:t>
      </w:r>
      <w:proofErr w:type="gramEnd"/>
      <w:r w:rsidR="004373D0">
        <w:rPr>
          <w:rFonts w:ascii="Times New Roman" w:hAnsi="Times New Roman" w:cs="Times New Roman"/>
          <w:sz w:val="28"/>
          <w:szCs w:val="28"/>
        </w:rPr>
        <w:t xml:space="preserve"> развития речи и </w:t>
      </w:r>
      <w:r>
        <w:rPr>
          <w:rFonts w:ascii="Times New Roman" w:hAnsi="Times New Roman" w:cs="Times New Roman"/>
          <w:sz w:val="28"/>
          <w:szCs w:val="28"/>
        </w:rPr>
        <w:t>познавательных процессов дошкольников.</w:t>
      </w:r>
      <w:r w:rsidR="001273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D1A3DD" w14:textId="442F33F5" w:rsidR="003932A1" w:rsidRDefault="003932A1" w:rsidP="003932A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МАДОУ №29 «Василек»</w:t>
      </w:r>
    </w:p>
    <w:p w14:paraId="61E92674" w14:textId="580DE6C3" w:rsidR="003932A1" w:rsidRDefault="003932A1" w:rsidP="003932A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Гусева Е.Н.</w:t>
      </w:r>
    </w:p>
    <w:p w14:paraId="21DBEE0B" w14:textId="28BFB115" w:rsidR="005C2D3E" w:rsidRDefault="005C2D3E" w:rsidP="00AB0D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 деятельность дошкольного возраста – игра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5C2D3E">
        <w:rPr>
          <w:rFonts w:ascii="Times New Roman" w:hAnsi="Times New Roman" w:cs="Times New Roman"/>
          <w:sz w:val="28"/>
          <w:szCs w:val="28"/>
        </w:rPr>
        <w:t xml:space="preserve">гры как активный метод учебно-воспитательного процесса используются в инклюзивном образовании для детей с ограниченными возможностями здоровья. Они помогают развивать </w:t>
      </w:r>
      <w:r>
        <w:rPr>
          <w:rFonts w:ascii="Times New Roman" w:hAnsi="Times New Roman" w:cs="Times New Roman"/>
          <w:sz w:val="28"/>
          <w:szCs w:val="28"/>
        </w:rPr>
        <w:t xml:space="preserve">познавательные процессы (память, внимание, мышление) </w:t>
      </w:r>
      <w:r w:rsidRPr="005C2D3E">
        <w:rPr>
          <w:rFonts w:ascii="Times New Roman" w:hAnsi="Times New Roman" w:cs="Times New Roman"/>
          <w:sz w:val="28"/>
          <w:szCs w:val="28"/>
        </w:rPr>
        <w:t>крупную и мелкую моторику, формировать коммуникативные навыки и умение распознавать эмоции других людей.</w:t>
      </w:r>
    </w:p>
    <w:p w14:paraId="3EAA2A24" w14:textId="103593E7" w:rsidR="001273AF" w:rsidRDefault="001273AF" w:rsidP="00AB0D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. И для развития познавательных процессов у детей</w:t>
      </w:r>
      <w:r w:rsidR="00326AB0">
        <w:rPr>
          <w:rFonts w:ascii="Times New Roman" w:hAnsi="Times New Roman" w:cs="Times New Roman"/>
          <w:sz w:val="28"/>
          <w:szCs w:val="28"/>
        </w:rPr>
        <w:t xml:space="preserve"> </w:t>
      </w:r>
      <w:r w:rsidR="003932A1">
        <w:rPr>
          <w:rFonts w:ascii="Times New Roman" w:hAnsi="Times New Roman" w:cs="Times New Roman"/>
          <w:sz w:val="28"/>
          <w:szCs w:val="28"/>
        </w:rPr>
        <w:t xml:space="preserve">с ОВЗ </w:t>
      </w:r>
      <w:r w:rsidR="005C2D3E">
        <w:rPr>
          <w:rFonts w:ascii="Times New Roman" w:hAnsi="Times New Roman" w:cs="Times New Roman"/>
          <w:sz w:val="28"/>
          <w:szCs w:val="28"/>
        </w:rPr>
        <w:t>можно использовать игры, речь о которых пойдет дальше.</w:t>
      </w:r>
    </w:p>
    <w:p w14:paraId="7277B82B" w14:textId="2DBFD9F1" w:rsidR="005C2D3E" w:rsidRDefault="005C2D3E" w:rsidP="00AB0D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2D3E">
        <w:rPr>
          <w:rFonts w:ascii="Times New Roman" w:hAnsi="Times New Roman" w:cs="Times New Roman"/>
          <w:sz w:val="28"/>
          <w:szCs w:val="28"/>
        </w:rPr>
        <w:t>Игры на развитие памяти.</w:t>
      </w:r>
    </w:p>
    <w:p w14:paraId="10856796" w14:textId="1BC52430" w:rsidR="007A5841" w:rsidRDefault="005C2D3E" w:rsidP="00AB0D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развития памяти хорошо подходят игры</w:t>
      </w:r>
      <w:r w:rsidR="007A5841" w:rsidRPr="005C2D3E">
        <w:rPr>
          <w:rFonts w:ascii="Times New Roman" w:hAnsi="Times New Roman" w:cs="Times New Roman"/>
          <w:sz w:val="28"/>
          <w:szCs w:val="28"/>
        </w:rPr>
        <w:t>: «Что пропало?», «Что изменилось?», «Что у меня в чудесном мешочке?»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B7A57B" w14:textId="71EF4DC5" w:rsidR="00755AF4" w:rsidRDefault="00E173EE" w:rsidP="00AB0D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</w:t>
      </w:r>
      <w:r w:rsidR="005C2D3E">
        <w:rPr>
          <w:rFonts w:ascii="Times New Roman" w:hAnsi="Times New Roman" w:cs="Times New Roman"/>
          <w:sz w:val="28"/>
          <w:szCs w:val="28"/>
        </w:rPr>
        <w:t>гр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5C2D3E">
        <w:rPr>
          <w:rFonts w:ascii="Times New Roman" w:hAnsi="Times New Roman" w:cs="Times New Roman"/>
          <w:sz w:val="28"/>
          <w:szCs w:val="28"/>
        </w:rPr>
        <w:t xml:space="preserve"> «Что пропало</w:t>
      </w:r>
      <w:r>
        <w:rPr>
          <w:rFonts w:ascii="Times New Roman" w:hAnsi="Times New Roman" w:cs="Times New Roman"/>
          <w:sz w:val="28"/>
          <w:szCs w:val="28"/>
        </w:rPr>
        <w:t>» нуж</w:t>
      </w:r>
      <w:r w:rsidR="00755AF4">
        <w:rPr>
          <w:rFonts w:ascii="Times New Roman" w:hAnsi="Times New Roman" w:cs="Times New Roman"/>
          <w:sz w:val="28"/>
          <w:szCs w:val="28"/>
        </w:rPr>
        <w:t>ен набор</w:t>
      </w:r>
      <w:r>
        <w:rPr>
          <w:rFonts w:ascii="Times New Roman" w:hAnsi="Times New Roman" w:cs="Times New Roman"/>
          <w:sz w:val="28"/>
          <w:szCs w:val="28"/>
        </w:rPr>
        <w:t xml:space="preserve"> игруш</w:t>
      </w:r>
      <w:r w:rsidR="00755AF4">
        <w:rPr>
          <w:rFonts w:ascii="Times New Roman" w:hAnsi="Times New Roman" w:cs="Times New Roman"/>
          <w:sz w:val="28"/>
          <w:szCs w:val="28"/>
        </w:rPr>
        <w:t>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AF4">
        <w:rPr>
          <w:rFonts w:ascii="Times New Roman" w:hAnsi="Times New Roman" w:cs="Times New Roman"/>
          <w:sz w:val="28"/>
          <w:szCs w:val="28"/>
        </w:rPr>
        <w:t>из разных лексических тем (один овощ, один фрукт, одно домашнее животное, одно насекомое, один предмет мебели и так далее). Количество игрушек зависит от возраста и уровня развития ребенка 5-10 штук. Перед ребенком выставляются игрушки, он смотрит на них в течении минуты, затем закрывает глаза, педагог в это время прячет одну игрушку. После чего ребенок должен назвать какой игрушки не стало. С этим же набором игрушек можно поиграть в игру «Что изменилось»</w:t>
      </w:r>
      <w:r w:rsidR="00AB0D8B">
        <w:rPr>
          <w:rFonts w:ascii="Times New Roman" w:hAnsi="Times New Roman" w:cs="Times New Roman"/>
          <w:sz w:val="28"/>
          <w:szCs w:val="28"/>
        </w:rPr>
        <w:t xml:space="preserve">. Педагог просит запомнить ребенка расположение игрушек, после чего воспитанник закрывает глаза, а взрослый меняет две игрушки местами. Ребенок должен назвать игрушки, изменившие свое место. После этих игр можно провести игру «Что у меня в чудесном мешочке». Ребенок уже должен запомнить все игрушки. Педагог складывает все игрушки в мешочек и просит назвать дошкольника </w:t>
      </w:r>
      <w:r w:rsidR="002C3E0B">
        <w:rPr>
          <w:rFonts w:ascii="Times New Roman" w:hAnsi="Times New Roman" w:cs="Times New Roman"/>
          <w:sz w:val="28"/>
          <w:szCs w:val="28"/>
        </w:rPr>
        <w:t>что же у него в мешке. Ребенок называет, а взрослый при правильных ответах достает нужную игрушку.</w:t>
      </w:r>
    </w:p>
    <w:p w14:paraId="30A832C3" w14:textId="77777777" w:rsidR="009B6D8C" w:rsidRDefault="009B6D8C" w:rsidP="009B6D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Игры на развитие мышления.</w:t>
      </w:r>
    </w:p>
    <w:p w14:paraId="2D2F715C" w14:textId="3F99FB73" w:rsidR="007A5841" w:rsidRDefault="009B6D8C" w:rsidP="009B6D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Для развития мышления подходят игры: </w:t>
      </w:r>
      <w:r w:rsidR="007A5841" w:rsidRPr="009B6D8C">
        <w:rPr>
          <w:rFonts w:ascii="Times New Roman" w:hAnsi="Times New Roman" w:cs="Times New Roman"/>
          <w:sz w:val="28"/>
          <w:szCs w:val="28"/>
        </w:rPr>
        <w:t>«Что лишнее?», «Помоги бабушке рассортировать овощи и фрукты», «Найди животных»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5034BC" w14:textId="4D03CE7D" w:rsidR="009B6D8C" w:rsidRDefault="009B6D8C" w:rsidP="009B6D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15621C" w14:textId="77777777" w:rsidR="009B6D8C" w:rsidRPr="009B6D8C" w:rsidRDefault="009B6D8C" w:rsidP="009B6D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F11A4F" w14:textId="27A5CAC7" w:rsidR="007A5841" w:rsidRDefault="007A5841" w:rsidP="007A584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развития пространственных представлений: «Где шапка</w:t>
      </w:r>
      <w:r w:rsidR="00B55262" w:rsidRPr="00B55262">
        <w:rPr>
          <w:rFonts w:ascii="Times New Roman" w:hAnsi="Times New Roman" w:cs="Times New Roman"/>
          <w:sz w:val="28"/>
          <w:szCs w:val="28"/>
        </w:rPr>
        <w:t>?</w:t>
      </w:r>
      <w:r w:rsidR="00B55262">
        <w:rPr>
          <w:rFonts w:ascii="Times New Roman" w:hAnsi="Times New Roman" w:cs="Times New Roman"/>
          <w:sz w:val="28"/>
          <w:szCs w:val="28"/>
        </w:rPr>
        <w:t>», «Кто спрятался между деревьями</w:t>
      </w:r>
      <w:r w:rsidR="00B55262" w:rsidRPr="00B55262">
        <w:rPr>
          <w:rFonts w:ascii="Times New Roman" w:hAnsi="Times New Roman" w:cs="Times New Roman"/>
          <w:sz w:val="28"/>
          <w:szCs w:val="28"/>
        </w:rPr>
        <w:t>?</w:t>
      </w:r>
      <w:r w:rsidR="00B55262">
        <w:rPr>
          <w:rFonts w:ascii="Times New Roman" w:hAnsi="Times New Roman" w:cs="Times New Roman"/>
          <w:sz w:val="28"/>
          <w:szCs w:val="28"/>
        </w:rPr>
        <w:t>», «</w:t>
      </w:r>
      <w:r w:rsidR="004A7841">
        <w:rPr>
          <w:rFonts w:ascii="Times New Roman" w:hAnsi="Times New Roman" w:cs="Times New Roman"/>
          <w:sz w:val="28"/>
          <w:szCs w:val="28"/>
        </w:rPr>
        <w:t>Где находится игрушка</w:t>
      </w:r>
      <w:r w:rsidR="004A7841" w:rsidRPr="004A7841">
        <w:rPr>
          <w:rFonts w:ascii="Times New Roman" w:hAnsi="Times New Roman" w:cs="Times New Roman"/>
          <w:sz w:val="28"/>
          <w:szCs w:val="28"/>
        </w:rPr>
        <w:t>?</w:t>
      </w:r>
      <w:r w:rsidR="004A7841">
        <w:rPr>
          <w:rFonts w:ascii="Times New Roman" w:hAnsi="Times New Roman" w:cs="Times New Roman"/>
          <w:sz w:val="28"/>
          <w:szCs w:val="28"/>
        </w:rPr>
        <w:t>»</w:t>
      </w:r>
    </w:p>
    <w:p w14:paraId="1E610DE9" w14:textId="42746CE8" w:rsidR="004A7841" w:rsidRDefault="004A7841" w:rsidP="007A584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развития внимания: «Найди 10 отличий», «Что изменилось».</w:t>
      </w:r>
    </w:p>
    <w:p w14:paraId="0782D255" w14:textId="79374D25" w:rsidR="00BD14D7" w:rsidRDefault="00BD14D7" w:rsidP="007A584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с камешками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F1621A">
        <w:rPr>
          <w:rFonts w:ascii="Times New Roman" w:hAnsi="Times New Roman" w:cs="Times New Roman"/>
          <w:sz w:val="28"/>
          <w:szCs w:val="28"/>
        </w:rPr>
        <w:t>.</w:t>
      </w:r>
    </w:p>
    <w:p w14:paraId="59976F4A" w14:textId="4650D33D" w:rsidR="00F1621A" w:rsidRPr="003932A1" w:rsidRDefault="00F1621A" w:rsidP="003932A1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932A1">
        <w:rPr>
          <w:rFonts w:ascii="Times New Roman" w:hAnsi="Times New Roman" w:cs="Times New Roman"/>
          <w:sz w:val="28"/>
          <w:szCs w:val="28"/>
        </w:rPr>
        <w:t xml:space="preserve">Для развития речи детей с ОВЗ существует множество </w:t>
      </w:r>
      <w:r w:rsidR="00351025" w:rsidRPr="003932A1">
        <w:rPr>
          <w:rFonts w:ascii="Times New Roman" w:hAnsi="Times New Roman" w:cs="Times New Roman"/>
          <w:sz w:val="28"/>
          <w:szCs w:val="28"/>
        </w:rPr>
        <w:t xml:space="preserve">дидактических игр, которые помогают преодолеть трудности в развитии ребенка. А игры, сделанные </w:t>
      </w:r>
      <w:proofErr w:type="gramStart"/>
      <w:r w:rsidR="00351025" w:rsidRPr="003932A1">
        <w:rPr>
          <w:rFonts w:ascii="Times New Roman" w:hAnsi="Times New Roman" w:cs="Times New Roman"/>
          <w:sz w:val="28"/>
          <w:szCs w:val="28"/>
        </w:rPr>
        <w:t>своими руками</w:t>
      </w:r>
      <w:proofErr w:type="gramEnd"/>
      <w:r w:rsidR="00351025" w:rsidRPr="003932A1">
        <w:rPr>
          <w:rFonts w:ascii="Times New Roman" w:hAnsi="Times New Roman" w:cs="Times New Roman"/>
          <w:sz w:val="28"/>
          <w:szCs w:val="28"/>
        </w:rPr>
        <w:t xml:space="preserve"> могут быть особенно интересными. </w:t>
      </w:r>
      <w:r w:rsidR="003932A1" w:rsidRPr="003932A1">
        <w:rPr>
          <w:rFonts w:ascii="Times New Roman" w:hAnsi="Times New Roman" w:cs="Times New Roman"/>
          <w:sz w:val="28"/>
          <w:szCs w:val="28"/>
        </w:rPr>
        <w:t>С</w:t>
      </w:r>
      <w:r w:rsidR="00351025" w:rsidRPr="003932A1">
        <w:rPr>
          <w:rFonts w:ascii="Times New Roman" w:hAnsi="Times New Roman" w:cs="Times New Roman"/>
          <w:sz w:val="28"/>
          <w:szCs w:val="28"/>
        </w:rPr>
        <w:t xml:space="preserve">оздавая такие игры, мы можем учитывать и </w:t>
      </w:r>
      <w:r w:rsidR="003932A1" w:rsidRPr="003932A1">
        <w:rPr>
          <w:rFonts w:ascii="Times New Roman" w:hAnsi="Times New Roman" w:cs="Times New Roman"/>
          <w:sz w:val="28"/>
          <w:szCs w:val="28"/>
        </w:rPr>
        <w:t>индивидуальные</w:t>
      </w:r>
      <w:r w:rsidR="00351025" w:rsidRPr="003932A1">
        <w:rPr>
          <w:rFonts w:ascii="Times New Roman" w:hAnsi="Times New Roman" w:cs="Times New Roman"/>
          <w:sz w:val="28"/>
          <w:szCs w:val="28"/>
        </w:rPr>
        <w:t xml:space="preserve"> способности </w:t>
      </w:r>
      <w:proofErr w:type="gramStart"/>
      <w:r w:rsidR="00351025" w:rsidRPr="003932A1">
        <w:rPr>
          <w:rFonts w:ascii="Times New Roman" w:hAnsi="Times New Roman" w:cs="Times New Roman"/>
          <w:sz w:val="28"/>
          <w:szCs w:val="28"/>
        </w:rPr>
        <w:t xml:space="preserve">и  </w:t>
      </w:r>
      <w:r w:rsidR="003932A1" w:rsidRPr="003932A1">
        <w:rPr>
          <w:rFonts w:ascii="Times New Roman" w:hAnsi="Times New Roman" w:cs="Times New Roman"/>
          <w:sz w:val="28"/>
          <w:szCs w:val="28"/>
        </w:rPr>
        <w:t>потребности</w:t>
      </w:r>
      <w:proofErr w:type="gramEnd"/>
      <w:r w:rsidR="003932A1" w:rsidRPr="003932A1">
        <w:rPr>
          <w:rFonts w:ascii="Times New Roman" w:hAnsi="Times New Roman" w:cs="Times New Roman"/>
          <w:sz w:val="28"/>
          <w:szCs w:val="28"/>
        </w:rPr>
        <w:t xml:space="preserve"> каждого ребенка. </w:t>
      </w:r>
      <w:r w:rsidRPr="003932A1">
        <w:rPr>
          <w:rFonts w:ascii="Times New Roman" w:hAnsi="Times New Roman" w:cs="Times New Roman"/>
          <w:sz w:val="28"/>
          <w:szCs w:val="28"/>
        </w:rPr>
        <w:t>Вашему вниманию представляю несколько игр, которые вы можете изготовить самостоятельно</w:t>
      </w:r>
      <w:r w:rsidR="003932A1" w:rsidRPr="003932A1">
        <w:rPr>
          <w:rFonts w:ascii="Times New Roman" w:hAnsi="Times New Roman" w:cs="Times New Roman"/>
          <w:sz w:val="28"/>
          <w:szCs w:val="28"/>
        </w:rPr>
        <w:t>:</w:t>
      </w:r>
    </w:p>
    <w:p w14:paraId="56D3588C" w14:textId="380345CC" w:rsidR="00F1621A" w:rsidRDefault="00E7401A" w:rsidP="00F1621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на развитие дыхания: «Веселая гусеница», «Снегопад» и др.</w:t>
      </w:r>
    </w:p>
    <w:p w14:paraId="70997F7E" w14:textId="686AADDA" w:rsidR="00E7401A" w:rsidRDefault="00351025" w:rsidP="00F1621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Многофункциональное пособие «Лупа».</w:t>
      </w:r>
    </w:p>
    <w:p w14:paraId="4FB9624A" w14:textId="700E7772" w:rsidR="004373D0" w:rsidRPr="003932A1" w:rsidRDefault="00351025" w:rsidP="003932A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Многофункциональное пособие «Было», «Стало»</w:t>
      </w:r>
    </w:p>
    <w:p w14:paraId="5A104D4C" w14:textId="21110ABC" w:rsidR="007A5841" w:rsidRPr="007A5841" w:rsidRDefault="008B2E85" w:rsidP="003932A1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«Играйте дома с детьми</w:t>
      </w:r>
      <w:r w:rsidR="00BD14D7">
        <w:rPr>
          <w:rFonts w:ascii="Times New Roman" w:hAnsi="Times New Roman" w:cs="Times New Roman"/>
          <w:sz w:val="28"/>
          <w:szCs w:val="28"/>
        </w:rPr>
        <w:t xml:space="preserve"> – и результат не заставит себя ждать</w:t>
      </w:r>
      <w:r>
        <w:rPr>
          <w:rFonts w:ascii="Times New Roman" w:hAnsi="Times New Roman" w:cs="Times New Roman"/>
          <w:sz w:val="28"/>
          <w:szCs w:val="28"/>
        </w:rPr>
        <w:t>. Играя, вы сами развиваете своего ребенка. Ведь вы главный воспитатель и учитель своих детей, а мы вам в этом с удовольствием помогаем.</w:t>
      </w:r>
    </w:p>
    <w:sectPr w:rsidR="007A5841" w:rsidRPr="007A5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A46"/>
    <w:multiLevelType w:val="hybridMultilevel"/>
    <w:tmpl w:val="F62C7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770E2"/>
    <w:multiLevelType w:val="hybridMultilevel"/>
    <w:tmpl w:val="97EA9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82"/>
    <w:rsid w:val="001273AF"/>
    <w:rsid w:val="002C3E0B"/>
    <w:rsid w:val="00326AB0"/>
    <w:rsid w:val="00351025"/>
    <w:rsid w:val="003932A1"/>
    <w:rsid w:val="003D705F"/>
    <w:rsid w:val="003E1982"/>
    <w:rsid w:val="004373D0"/>
    <w:rsid w:val="004A7841"/>
    <w:rsid w:val="005C2D3E"/>
    <w:rsid w:val="006C7D67"/>
    <w:rsid w:val="00755AF4"/>
    <w:rsid w:val="007A5841"/>
    <w:rsid w:val="008B2E85"/>
    <w:rsid w:val="00957004"/>
    <w:rsid w:val="009B6D8C"/>
    <w:rsid w:val="00AB0D8B"/>
    <w:rsid w:val="00B55262"/>
    <w:rsid w:val="00BD14D7"/>
    <w:rsid w:val="00BD2C65"/>
    <w:rsid w:val="00E173EE"/>
    <w:rsid w:val="00E7401A"/>
    <w:rsid w:val="00F1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50D8B"/>
  <w15:chartTrackingRefBased/>
  <w15:docId w15:val="{4BD05497-60F4-4F1D-AFD4-682FCAB8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2024-10-23T07:37:00Z</cp:lastPrinted>
  <dcterms:created xsi:type="dcterms:W3CDTF">2024-10-23T03:55:00Z</dcterms:created>
  <dcterms:modified xsi:type="dcterms:W3CDTF">2024-11-11T12:06:00Z</dcterms:modified>
</cp:coreProperties>
</file>