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06EB9" w14:textId="2CA3EDAE" w:rsidR="003E41BB" w:rsidRDefault="00A228E2">
      <w:r>
        <w:rPr>
          <w:noProof/>
        </w:rPr>
        <w:drawing>
          <wp:inline distT="0" distB="0" distL="0" distR="0" wp14:anchorId="288B8CA6" wp14:editId="2C83DEC4">
            <wp:extent cx="6686409" cy="981329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93" cy="98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FD96" w14:textId="6DC405A2" w:rsidR="00A228E2" w:rsidRDefault="00A228E2">
      <w:r>
        <w:rPr>
          <w:noProof/>
        </w:rPr>
        <w:lastRenderedPageBreak/>
        <w:drawing>
          <wp:inline distT="0" distB="0" distL="0" distR="0" wp14:anchorId="24CF1B73" wp14:editId="221A8098">
            <wp:extent cx="6675755" cy="9867473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87" cy="98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FD75" w14:textId="7F237FE5" w:rsidR="00A228E2" w:rsidRDefault="00A228E2">
      <w:r>
        <w:rPr>
          <w:noProof/>
        </w:rPr>
        <w:lastRenderedPageBreak/>
        <w:drawing>
          <wp:inline distT="0" distB="0" distL="0" distR="0" wp14:anchorId="78CDAAF6" wp14:editId="75F2D006">
            <wp:extent cx="6657937" cy="984059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71" cy="9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6F01" w14:textId="7D35A8AA" w:rsidR="00A228E2" w:rsidRDefault="00A228E2">
      <w:r>
        <w:rPr>
          <w:noProof/>
        </w:rPr>
        <w:lastRenderedPageBreak/>
        <w:drawing>
          <wp:inline distT="0" distB="0" distL="0" distR="0" wp14:anchorId="5997D5D6" wp14:editId="0301F58C">
            <wp:extent cx="6616083" cy="97688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89" cy="97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736E" w14:textId="0433DB5A" w:rsidR="00A228E2" w:rsidRDefault="00A228E2">
      <w:r>
        <w:rPr>
          <w:noProof/>
        </w:rPr>
        <w:lastRenderedPageBreak/>
        <w:drawing>
          <wp:inline distT="0" distB="0" distL="0" distR="0" wp14:anchorId="03AD64D1" wp14:editId="783E4323">
            <wp:extent cx="6551930" cy="9593569"/>
            <wp:effectExtent l="0" t="0" r="127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5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AD7D" w14:textId="38A7F76F" w:rsidR="00A228E2" w:rsidRDefault="00A228E2">
      <w:r>
        <w:rPr>
          <w:noProof/>
        </w:rPr>
        <w:lastRenderedPageBreak/>
        <w:drawing>
          <wp:inline distT="0" distB="0" distL="0" distR="0" wp14:anchorId="1FE5062A" wp14:editId="559B9AE6">
            <wp:extent cx="6600825" cy="981732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49" cy="98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23D6" w14:textId="2B6630CA" w:rsidR="00A228E2" w:rsidRDefault="00A228E2">
      <w:r>
        <w:rPr>
          <w:noProof/>
        </w:rPr>
        <w:lastRenderedPageBreak/>
        <w:drawing>
          <wp:inline distT="0" distB="0" distL="0" distR="0" wp14:anchorId="0A6A7108" wp14:editId="1BF3157B">
            <wp:extent cx="6551930" cy="9479193"/>
            <wp:effectExtent l="0" t="0" r="127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4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8E2" w:rsidSect="00A228E2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07"/>
    <w:rsid w:val="003E41BB"/>
    <w:rsid w:val="00540507"/>
    <w:rsid w:val="00A2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5D407"/>
  <w15:chartTrackingRefBased/>
  <w15:docId w15:val="{58F7E175-1B25-43D9-A1FC-D6B15435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№ 29 Василёк</dc:creator>
  <cp:keywords/>
  <dc:description/>
  <cp:lastModifiedBy>МАДОУ № 29 Василёк</cp:lastModifiedBy>
  <cp:revision>3</cp:revision>
  <dcterms:created xsi:type="dcterms:W3CDTF">2020-12-02T09:38:00Z</dcterms:created>
  <dcterms:modified xsi:type="dcterms:W3CDTF">2020-12-02T09:42:00Z</dcterms:modified>
</cp:coreProperties>
</file>